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E6ACF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bookmarkStart w:id="0" w:name="_Hlk24980448"/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1E945B32" w14:textId="4B599E88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Школска година: 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C7B5865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62FADC40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4CE080FB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5BC0EF14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92"/>
        <w:gridCol w:w="567"/>
        <w:gridCol w:w="2551"/>
        <w:gridCol w:w="567"/>
        <w:gridCol w:w="1843"/>
        <w:gridCol w:w="737"/>
        <w:gridCol w:w="1584"/>
        <w:gridCol w:w="1276"/>
        <w:gridCol w:w="1250"/>
      </w:tblGrid>
      <w:tr w:rsidR="006A394A" w:rsidRPr="00AF232A" w14:paraId="1908162D" w14:textId="77777777" w:rsidTr="00BF0CF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3A0C090" w14:textId="77777777" w:rsidR="006A394A" w:rsidRPr="00AF232A" w:rsidRDefault="006A394A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6A394A" w:rsidRPr="00AF232A" w14:paraId="3BEB68B2" w14:textId="77777777" w:rsidTr="00C245B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66478939" w14:textId="77777777" w:rsidR="006A394A" w:rsidRPr="00AF232A" w:rsidRDefault="006A394A" w:rsidP="00C245B7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92" w:type="dxa"/>
            <w:shd w:val="clear" w:color="auto" w:fill="F2F2F2" w:themeFill="background1" w:themeFillShade="F2"/>
            <w:vAlign w:val="center"/>
          </w:tcPr>
          <w:p w14:paraId="6168377B" w14:textId="77777777" w:rsidR="006A394A" w:rsidRPr="00AF232A" w:rsidRDefault="006A394A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76255979" w14:textId="77777777" w:rsidR="006A394A" w:rsidRPr="00AF232A" w:rsidRDefault="006A394A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E67776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181B120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74E87F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B08421A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6DCC3EC" w14:textId="77777777" w:rsidR="006A394A" w:rsidRPr="00AF232A" w:rsidRDefault="006A394A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3E5524D4" w14:textId="58305C11" w:rsidR="006A394A" w:rsidRPr="00AF232A" w:rsidRDefault="006A394A" w:rsidP="00E665FF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</w:t>
            </w:r>
            <w:r w:rsidR="00E665FF">
              <w:rPr>
                <w:rFonts w:ascii="Calibri" w:eastAsia="Times New Roman" w:hAnsi="Calibri" w:cs="Calibri"/>
                <w:b/>
                <w:bCs/>
                <w:lang w:val="sr-Cyrl-CS"/>
              </w:rPr>
              <w:t>д</w:t>
            </w: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372A8AA" w14:textId="4EDBB30E" w:rsidR="006A394A" w:rsidRPr="00AF232A" w:rsidRDefault="006A394A" w:rsidP="00E665FF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Међупре- </w:t>
            </w:r>
            <w:r w:rsidR="00E665FF">
              <w:rPr>
                <w:rFonts w:ascii="Calibri" w:eastAsia="Times New Roman" w:hAnsi="Calibri" w:cs="Calibri"/>
                <w:b/>
                <w:bCs/>
                <w:lang w:val="sr-Cyrl-CS"/>
              </w:rPr>
              <w:t>д</w:t>
            </w: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метне корелације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40BD5ED2" w14:textId="77777777" w:rsidR="006A394A" w:rsidRPr="00AF232A" w:rsidRDefault="006A394A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C163EF" w:rsidRPr="00AF232A" w14:paraId="406ECD87" w14:textId="77777777" w:rsidTr="00C245B7">
        <w:trPr>
          <w:cantSplit/>
          <w:trHeight w:val="115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11C364D" w14:textId="77777777" w:rsidR="00C163EF" w:rsidRPr="00AF232A" w:rsidRDefault="00C163EF" w:rsidP="00C245B7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</w:p>
        </w:tc>
        <w:tc>
          <w:tcPr>
            <w:tcW w:w="4592" w:type="dxa"/>
          </w:tcPr>
          <w:p w14:paraId="425C064F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међусобни положај предмета и бића и њихов положај у односу на тло;</w:t>
            </w:r>
          </w:p>
          <w:p w14:paraId="5F6AD279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20195AA1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51" w:type="dxa"/>
          </w:tcPr>
          <w:p w14:paraId="07B690D5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Горе – доле, изнад – испод, испред – иза, између</w:t>
            </w:r>
          </w:p>
        </w:tc>
        <w:tc>
          <w:tcPr>
            <w:tcW w:w="567" w:type="dxa"/>
          </w:tcPr>
          <w:p w14:paraId="01DEF3A7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13610F4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72353ED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ФР, ИР, РП </w:t>
            </w:r>
          </w:p>
        </w:tc>
        <w:tc>
          <w:tcPr>
            <w:tcW w:w="1584" w:type="dxa"/>
          </w:tcPr>
          <w:p w14:paraId="7FB821DB" w14:textId="77777777" w:rsidR="00C163EF" w:rsidRPr="00AF232A" w:rsidRDefault="00C163EF" w:rsidP="00C245B7">
            <w:pPr>
              <w:rPr>
                <w:rFonts w:ascii="Calibri" w:hAnsi="Calibri" w:cs="Calibri"/>
                <w:lang w:val="sr-Latn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5F7BC7A" w14:textId="77777777" w:rsidR="00C163EF" w:rsidRPr="00AF232A" w:rsidRDefault="00C163EF" w:rsidP="00C245B7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50" w:type="dxa"/>
          </w:tcPr>
          <w:p w14:paraId="1C068025" w14:textId="77777777" w:rsidR="00C163EF" w:rsidRPr="00AF232A" w:rsidRDefault="00C163EF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163EF" w:rsidRPr="00AF232A" w14:paraId="59DCAE31" w14:textId="77777777" w:rsidTr="00C245B7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75CF95D2" w14:textId="77777777" w:rsidR="00C163EF" w:rsidRPr="00AF232A" w:rsidRDefault="00C163EF" w:rsidP="00C245B7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37B39B11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појмове: лево, десно и између;</w:t>
            </w:r>
          </w:p>
          <w:p w14:paraId="0050A5BC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– одреди просторну релацију у односу на себе, као и у односу на друга бића и предмете.</w:t>
            </w:r>
          </w:p>
        </w:tc>
        <w:tc>
          <w:tcPr>
            <w:tcW w:w="567" w:type="dxa"/>
          </w:tcPr>
          <w:p w14:paraId="30F2C682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51" w:type="dxa"/>
          </w:tcPr>
          <w:p w14:paraId="6CB63F51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Лево – десно, између</w:t>
            </w:r>
          </w:p>
        </w:tc>
        <w:tc>
          <w:tcPr>
            <w:tcW w:w="567" w:type="dxa"/>
          </w:tcPr>
          <w:p w14:paraId="26A809B4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788FADC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</w:t>
            </w:r>
          </w:p>
        </w:tc>
        <w:tc>
          <w:tcPr>
            <w:tcW w:w="737" w:type="dxa"/>
          </w:tcPr>
          <w:p w14:paraId="7D0C93CC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668EFD0E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68EFD59" w14:textId="77777777" w:rsidR="00C163EF" w:rsidRPr="00AF232A" w:rsidRDefault="00C163EF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Ф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50" w:type="dxa"/>
          </w:tcPr>
          <w:p w14:paraId="0699EB18" w14:textId="77777777" w:rsidR="00C163EF" w:rsidRPr="00AF232A" w:rsidRDefault="00C163EF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163EF" w:rsidRPr="00AF232A" w14:paraId="326A8F49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21369AB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3DC96CC2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међусобни положај предмета и бића и њихов положај у односу на тло;</w:t>
            </w:r>
          </w:p>
          <w:p w14:paraId="735E2BB0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7EBEEE47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</w:tcPr>
          <w:p w14:paraId="7DC816FF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У, на, изван</w:t>
            </w:r>
          </w:p>
        </w:tc>
        <w:tc>
          <w:tcPr>
            <w:tcW w:w="567" w:type="dxa"/>
          </w:tcPr>
          <w:p w14:paraId="00272290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8658D68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6AEEB73B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62F84299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91FE4A3" w14:textId="77777777" w:rsidR="00C163EF" w:rsidRPr="00AF232A" w:rsidRDefault="00C163EF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50" w:type="dxa"/>
          </w:tcPr>
          <w:p w14:paraId="07932120" w14:textId="77777777" w:rsidR="00C163EF" w:rsidRPr="00AF232A" w:rsidRDefault="00C163EF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163EF" w:rsidRPr="00AF232A" w14:paraId="1FE984A1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07A203" w14:textId="7141DF2F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</w:p>
        </w:tc>
        <w:tc>
          <w:tcPr>
            <w:tcW w:w="4592" w:type="dxa"/>
            <w:vAlign w:val="center"/>
          </w:tcPr>
          <w:p w14:paraId="68DF134C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појмове: са исте стране, са супротних страна и наспрам;</w:t>
            </w:r>
          </w:p>
          <w:p w14:paraId="50F42C04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просторну релацију у односу на себе, као и у односу на друга бића и предмете;</w:t>
            </w:r>
          </w:p>
          <w:p w14:paraId="42497463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1702D920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</w:tcPr>
          <w:p w14:paraId="63506E5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 исте стране, са супротних страна, наспрам</w:t>
            </w:r>
          </w:p>
        </w:tc>
        <w:tc>
          <w:tcPr>
            <w:tcW w:w="567" w:type="dxa"/>
          </w:tcPr>
          <w:p w14:paraId="1FA54DDB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3A88D06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1436D714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16E5E11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0BF86255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50" w:type="dxa"/>
          </w:tcPr>
          <w:p w14:paraId="52E114D8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314136B9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C91C604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5F6663C3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међусобни положај предмета и бића и њихов положај у односу на тло;</w:t>
            </w:r>
          </w:p>
          <w:p w14:paraId="760E27A6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1813F628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551" w:type="dxa"/>
          </w:tcPr>
          <w:p w14:paraId="50D710E8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Усправно и водоравно</w:t>
            </w:r>
          </w:p>
        </w:tc>
        <w:tc>
          <w:tcPr>
            <w:tcW w:w="567" w:type="dxa"/>
          </w:tcPr>
          <w:p w14:paraId="65B06CD8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C4C8F22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01BDE12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282346C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6C5E61BB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250" w:type="dxa"/>
          </w:tcPr>
          <w:p w14:paraId="7BD83A4B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520DD79A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DDD2B34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18CF351F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међусобни положај предмета и бића и њихов положај у односу на тло;</w:t>
            </w:r>
          </w:p>
          <w:p w14:paraId="6035A7D3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положај предмета и бића;</w:t>
            </w:r>
          </w:p>
          <w:p w14:paraId="05742106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53238EB6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551" w:type="dxa"/>
          </w:tcPr>
          <w:p w14:paraId="1626CA6A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Положаји предмета и бића</w:t>
            </w:r>
          </w:p>
        </w:tc>
        <w:tc>
          <w:tcPr>
            <w:tcW w:w="567" w:type="dxa"/>
          </w:tcPr>
          <w:p w14:paraId="6930065E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271376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7C66B8BD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0BCA1A88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63688E39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50" w:type="dxa"/>
          </w:tcPr>
          <w:p w14:paraId="3D25111A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5F810F48" w14:textId="77777777" w:rsidTr="00C245B7">
        <w:trPr>
          <w:cantSplit/>
          <w:trHeight w:val="10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81521E2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5DC1CD5E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просторне релације бића и предмета у односу на себе и у односу на тло и у односу на друга бића и предмете.</w:t>
            </w:r>
          </w:p>
        </w:tc>
        <w:tc>
          <w:tcPr>
            <w:tcW w:w="567" w:type="dxa"/>
          </w:tcPr>
          <w:p w14:paraId="6EF0692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551" w:type="dxa"/>
          </w:tcPr>
          <w:p w14:paraId="17FE435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Положаји предмета и бића</w:t>
            </w:r>
          </w:p>
        </w:tc>
        <w:tc>
          <w:tcPr>
            <w:tcW w:w="567" w:type="dxa"/>
          </w:tcPr>
          <w:p w14:paraId="1069984E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3E0490F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50397EFC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48C9790A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76" w:type="dxa"/>
          </w:tcPr>
          <w:p w14:paraId="74355942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250" w:type="dxa"/>
          </w:tcPr>
          <w:p w14:paraId="3DAE3702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12AB602E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53428E6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6D120766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геометријске облике из непосредне околине;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уочи, класификује и разликује геометријска тела лопту, ваљак и купу;</w:t>
            </w:r>
          </w:p>
          <w:p w14:paraId="67B2BA08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са заједничким својством.</w:t>
            </w:r>
          </w:p>
        </w:tc>
        <w:tc>
          <w:tcPr>
            <w:tcW w:w="567" w:type="dxa"/>
          </w:tcPr>
          <w:p w14:paraId="4E97A6FD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</w:tcPr>
          <w:p w14:paraId="2AEE08D6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Геометријска тела: лопта, ваљак и купа</w:t>
            </w:r>
          </w:p>
        </w:tc>
        <w:tc>
          <w:tcPr>
            <w:tcW w:w="567" w:type="dxa"/>
          </w:tcPr>
          <w:p w14:paraId="08D5B3D1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96003A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3784C39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7910EF89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19C249E4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4D9971B1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0181A80F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395861F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2A47430E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геометријске облике из непосредне околине;</w:t>
            </w:r>
          </w:p>
          <w:p w14:paraId="0AE44A3A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класификује и разликује геометријска тела: коцка, квадар и пирамида;</w:t>
            </w:r>
          </w:p>
          <w:p w14:paraId="73005A40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са заједничким својством.</w:t>
            </w:r>
          </w:p>
        </w:tc>
        <w:tc>
          <w:tcPr>
            <w:tcW w:w="567" w:type="dxa"/>
          </w:tcPr>
          <w:p w14:paraId="6F933884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551" w:type="dxa"/>
          </w:tcPr>
          <w:p w14:paraId="7DEC161D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Геометријска тела: коцка, квадар и пирамида</w:t>
            </w:r>
          </w:p>
        </w:tc>
        <w:tc>
          <w:tcPr>
            <w:tcW w:w="567" w:type="dxa"/>
          </w:tcPr>
          <w:p w14:paraId="6519419B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4F6C6E1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A386AF9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416CA601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00293C26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50" w:type="dxa"/>
          </w:tcPr>
          <w:p w14:paraId="48F531BB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504B8CC8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618F022" w14:textId="53A68A43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</w:p>
        </w:tc>
        <w:tc>
          <w:tcPr>
            <w:tcW w:w="4592" w:type="dxa"/>
            <w:vAlign w:val="center"/>
          </w:tcPr>
          <w:p w14:paraId="65C13A64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именује геометријске фигуре: круг, квадрат, троугао и правоугаоник;</w:t>
            </w:r>
          </w:p>
          <w:p w14:paraId="40EA052A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класификује и разликује геометријске фигуре: круг, квадрат, правоугаоник и троугао.</w:t>
            </w:r>
            <w:r w:rsidRPr="00AF232A">
              <w:rPr>
                <w:rFonts w:ascii="Calibri" w:hAnsi="Calibri" w:cs="Calibri"/>
                <w:lang w:val="sr-Cyrl-RS"/>
              </w:rPr>
              <w:br/>
              <w:t>– да уочи геометријске облике на предметима из непосредног окружења;</w:t>
            </w:r>
          </w:p>
          <w:p w14:paraId="6CD4F93E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416AA95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51" w:type="dxa"/>
          </w:tcPr>
          <w:p w14:paraId="33EE9AE9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Геометријске фигуре: круг, квадрат, правоугаоник и троугао</w:t>
            </w:r>
          </w:p>
        </w:tc>
        <w:tc>
          <w:tcPr>
            <w:tcW w:w="567" w:type="dxa"/>
          </w:tcPr>
          <w:p w14:paraId="63B9BA9A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  <w:p w14:paraId="67389D9B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843" w:type="dxa"/>
          </w:tcPr>
          <w:p w14:paraId="02032039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CF7E72C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5D6C733A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248D6CA9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50" w:type="dxa"/>
          </w:tcPr>
          <w:p w14:paraId="608E5B25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132A5B0B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64B589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1B9543A8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геометријске облике предмета из непосредне околине;</w:t>
            </w:r>
          </w:p>
          <w:p w14:paraId="48513350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именује геометријска тела и фигуре;</w:t>
            </w:r>
          </w:p>
          <w:p w14:paraId="6E2A4F23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 бића са заједничким својством;</w:t>
            </w:r>
          </w:p>
          <w:p w14:paraId="682AF211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сложи/разложи фигуру која се састоји од познатих облика.</w:t>
            </w:r>
          </w:p>
        </w:tc>
        <w:tc>
          <w:tcPr>
            <w:tcW w:w="567" w:type="dxa"/>
          </w:tcPr>
          <w:p w14:paraId="529555DC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</w:tcPr>
          <w:p w14:paraId="460BB10A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Геометријска тела и фигуре</w:t>
            </w:r>
          </w:p>
        </w:tc>
        <w:tc>
          <w:tcPr>
            <w:tcW w:w="567" w:type="dxa"/>
          </w:tcPr>
          <w:p w14:paraId="4993977C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E275B7F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06EDDCC0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6E3A5B68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4FD1A4AF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38A7A9D0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681F9023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AF37D9A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  <w:vAlign w:val="center"/>
          </w:tcPr>
          <w:p w14:paraId="4A265729" w14:textId="5D7D9EE3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дуже – краће, више –</w:t>
            </w:r>
            <w:r>
              <w:rPr>
                <w:rFonts w:ascii="Calibri" w:hAnsi="Calibri" w:cs="Calibri"/>
              </w:rPr>
              <w:t xml:space="preserve"> </w:t>
            </w:r>
            <w:r w:rsidRPr="00AF232A">
              <w:rPr>
                <w:rFonts w:ascii="Calibri" w:hAnsi="Calibri" w:cs="Calibri"/>
                <w:lang w:val="sr-Cyrl-RS"/>
              </w:rPr>
              <w:t>ниже;</w:t>
            </w:r>
          </w:p>
          <w:p w14:paraId="3BEA8E0C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упореди предмете и бића по величини;</w:t>
            </w:r>
          </w:p>
          <w:p w14:paraId="30582725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40E2868A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12.</w:t>
            </w:r>
          </w:p>
        </w:tc>
        <w:tc>
          <w:tcPr>
            <w:tcW w:w="2551" w:type="dxa"/>
          </w:tcPr>
          <w:p w14:paraId="4D503CA4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Дуже – краће, више – ниже</w:t>
            </w:r>
          </w:p>
        </w:tc>
        <w:tc>
          <w:tcPr>
            <w:tcW w:w="567" w:type="dxa"/>
          </w:tcPr>
          <w:p w14:paraId="1A33379F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39E992A6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0ABB382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66126DD2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C0C0B32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25166B50" w14:textId="77777777" w:rsidR="00C163EF" w:rsidRPr="00AF232A" w:rsidRDefault="00C163EF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163EF" w:rsidRPr="00AF232A" w14:paraId="4D5384D7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DE971C6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1FBE715A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појмове: шире – уже, дебље – тање.</w:t>
            </w:r>
          </w:p>
          <w:p w14:paraId="680F5AEA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упореди предмете и бића по величини;</w:t>
            </w:r>
          </w:p>
          <w:p w14:paraId="301FBF51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4CFB4703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551" w:type="dxa"/>
          </w:tcPr>
          <w:p w14:paraId="5EE02DF5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Шире – уже, дебље – тање</w:t>
            </w:r>
          </w:p>
        </w:tc>
        <w:tc>
          <w:tcPr>
            <w:tcW w:w="567" w:type="dxa"/>
          </w:tcPr>
          <w:p w14:paraId="594FF11C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  <w:p w14:paraId="6AE1A898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  <w:p w14:paraId="6E0DBEDC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843" w:type="dxa"/>
          </w:tcPr>
          <w:p w14:paraId="205FF0A4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B9F7AA7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50311F8D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0794379F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5C26889B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7D16EF1A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81C007A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054B1008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појмове: веће – мање;</w:t>
            </w:r>
          </w:p>
          <w:p w14:paraId="2BB2AFDD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упореди предмете и бића по величини;</w:t>
            </w:r>
          </w:p>
          <w:p w14:paraId="01118A87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18FC1D56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551" w:type="dxa"/>
          </w:tcPr>
          <w:p w14:paraId="1AFE19E1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Веће – мање</w:t>
            </w:r>
          </w:p>
        </w:tc>
        <w:tc>
          <w:tcPr>
            <w:tcW w:w="567" w:type="dxa"/>
          </w:tcPr>
          <w:p w14:paraId="21337D1B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</w:tc>
        <w:tc>
          <w:tcPr>
            <w:tcW w:w="1843" w:type="dxa"/>
          </w:tcPr>
          <w:p w14:paraId="4F534505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88BA898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30CFB439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2B41C2DA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14DCFE5D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C163EF" w:rsidRPr="00AF232A" w14:paraId="37F2D3ED" w14:textId="77777777" w:rsidTr="00C245B7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3DFB6EC" w14:textId="77777777" w:rsidR="00C163EF" w:rsidRPr="00AF232A" w:rsidRDefault="00C163E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68796CF3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упореди предмете и бића по величини;</w:t>
            </w:r>
          </w:p>
          <w:p w14:paraId="155591CD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да примени знање и сналази се у конкретним ситуацијама.</w:t>
            </w:r>
          </w:p>
        </w:tc>
        <w:tc>
          <w:tcPr>
            <w:tcW w:w="567" w:type="dxa"/>
          </w:tcPr>
          <w:p w14:paraId="0EC7320D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</w:tcPr>
          <w:p w14:paraId="0AD7E8A1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предмета према више различитих особина</w:t>
            </w:r>
          </w:p>
        </w:tc>
        <w:tc>
          <w:tcPr>
            <w:tcW w:w="567" w:type="dxa"/>
          </w:tcPr>
          <w:p w14:paraId="18041C0B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</w:tc>
        <w:tc>
          <w:tcPr>
            <w:tcW w:w="1843" w:type="dxa"/>
          </w:tcPr>
          <w:p w14:paraId="70B48445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84346B2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27FC0FC7" w14:textId="77777777" w:rsidR="00C163EF" w:rsidRPr="00AF232A" w:rsidRDefault="00C163E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0BF61B77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Ф</w:t>
            </w:r>
          </w:p>
        </w:tc>
        <w:tc>
          <w:tcPr>
            <w:tcW w:w="1250" w:type="dxa"/>
          </w:tcPr>
          <w:p w14:paraId="7B88535B" w14:textId="77777777" w:rsidR="00C163EF" w:rsidRPr="00AF232A" w:rsidRDefault="00C163E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40723DC3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9B90D53" w14:textId="4D49E9C3" w:rsidR="00F42139" w:rsidRPr="00AF232A" w:rsidRDefault="00F42139" w:rsidP="00F42139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1. ГЕОМЕТРИЈА</w:t>
            </w:r>
          </w:p>
        </w:tc>
        <w:tc>
          <w:tcPr>
            <w:tcW w:w="4592" w:type="dxa"/>
          </w:tcPr>
          <w:p w14:paraId="4B412E60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разликује и класификује геометријска тела и фигуре;</w:t>
            </w:r>
          </w:p>
          <w:p w14:paraId="1E9CF138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предмете и бића по величини.</w:t>
            </w:r>
          </w:p>
        </w:tc>
        <w:tc>
          <w:tcPr>
            <w:tcW w:w="567" w:type="dxa"/>
          </w:tcPr>
          <w:p w14:paraId="05DEAAB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</w:tcPr>
          <w:p w14:paraId="4A48F3B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Геометријска тела и фигуре, величина предмета и бића</w:t>
            </w:r>
          </w:p>
        </w:tc>
        <w:tc>
          <w:tcPr>
            <w:tcW w:w="567" w:type="dxa"/>
          </w:tcPr>
          <w:p w14:paraId="6BBBAD1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9ED43B9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E4BD25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7DD248E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074376DA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42332DD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46AE2BE7" w14:textId="77777777" w:rsidTr="00C245B7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B84591" w14:textId="5FCF9CD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2D51C2D0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разликује и класификује геометријска тела и фигуре;</w:t>
            </w:r>
          </w:p>
          <w:p w14:paraId="34AB783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предмете и бића по величини.</w:t>
            </w:r>
          </w:p>
        </w:tc>
        <w:tc>
          <w:tcPr>
            <w:tcW w:w="567" w:type="dxa"/>
          </w:tcPr>
          <w:p w14:paraId="312F7082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1" w:type="dxa"/>
          </w:tcPr>
          <w:p w14:paraId="03FBEA3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Геометријска тела и фигуре, величина предмета и бића</w:t>
            </w:r>
          </w:p>
        </w:tc>
        <w:tc>
          <w:tcPr>
            <w:tcW w:w="567" w:type="dxa"/>
          </w:tcPr>
          <w:p w14:paraId="72561D2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6CA8FF5D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A59746B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44D3FA6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133ADB00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53F059B4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2244505F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2D70AC5" w14:textId="6545353F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2EC4F6D8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криву, праву, изломљену линију;</w:t>
            </w:r>
          </w:p>
          <w:p w14:paraId="553E76B0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црта праву линију и дуж помоћу лењира.</w:t>
            </w:r>
          </w:p>
        </w:tc>
        <w:tc>
          <w:tcPr>
            <w:tcW w:w="567" w:type="dxa"/>
          </w:tcPr>
          <w:p w14:paraId="585C1CF2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1" w:type="dxa"/>
          </w:tcPr>
          <w:p w14:paraId="60CF560A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Права, крива и изломљена линија</w:t>
            </w:r>
          </w:p>
        </w:tc>
        <w:tc>
          <w:tcPr>
            <w:tcW w:w="567" w:type="dxa"/>
          </w:tcPr>
          <w:p w14:paraId="0D24AD94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323C87A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ECED5A0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7FE624C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3B1DD55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028E2594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4C47B8C9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1CC096F" w14:textId="062A8B99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7B92A549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криву, праву, изломљену, затворену и отворену линију;</w:t>
            </w:r>
          </w:p>
          <w:p w14:paraId="43DBEA0A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црта праву линију и дуж помоћу лењира.</w:t>
            </w:r>
          </w:p>
        </w:tc>
        <w:tc>
          <w:tcPr>
            <w:tcW w:w="567" w:type="dxa"/>
          </w:tcPr>
          <w:p w14:paraId="66AE59A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1" w:type="dxa"/>
          </w:tcPr>
          <w:p w14:paraId="49B305B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Отворена и затворена линија</w:t>
            </w:r>
          </w:p>
        </w:tc>
        <w:tc>
          <w:tcPr>
            <w:tcW w:w="567" w:type="dxa"/>
          </w:tcPr>
          <w:p w14:paraId="73EFC680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09F0819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0067AA2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139B3A4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4517435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287FDCD6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192D69B7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688D5F3" w14:textId="1C919821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7A84D0CC" w14:textId="24AFA676" w:rsidR="00F42139" w:rsidRPr="003E3661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криву, праву, изломљену, затворену и отворену линију</w:t>
            </w:r>
            <w:r>
              <w:rPr>
                <w:rFonts w:ascii="Calibri" w:hAnsi="Calibri" w:cs="Calibri"/>
              </w:rPr>
              <w:t>.</w:t>
            </w:r>
          </w:p>
          <w:p w14:paraId="544B1652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</w:tcPr>
          <w:p w14:paraId="5FA43D80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551" w:type="dxa"/>
          </w:tcPr>
          <w:p w14:paraId="3AD83F0D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Права, крива, изломљена, отворена и затворена линија</w:t>
            </w:r>
          </w:p>
        </w:tc>
        <w:tc>
          <w:tcPr>
            <w:tcW w:w="567" w:type="dxa"/>
          </w:tcPr>
          <w:p w14:paraId="14F7B09D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D3F372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D347F6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62088C5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7CFC3A5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73582FC4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62D68150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E3D6087" w14:textId="228DAEE1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92" w:type="dxa"/>
          </w:tcPr>
          <w:p w14:paraId="13AD0D16" w14:textId="525F9581" w:rsidR="00F42139" w:rsidRPr="003E3661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криву, праву, изломљену, затворену и отворену линију, унутрашњост и спољашњост</w:t>
            </w:r>
            <w:r>
              <w:rPr>
                <w:rFonts w:ascii="Calibri" w:hAnsi="Calibri" w:cs="Calibri"/>
              </w:rPr>
              <w:t>.</w:t>
            </w:r>
          </w:p>
          <w:p w14:paraId="70DBCA2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67" w:type="dxa"/>
          </w:tcPr>
          <w:p w14:paraId="3AE706B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1" w:type="dxa"/>
          </w:tcPr>
          <w:p w14:paraId="4BFA9970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Унутрашњост и спољашњост</w:t>
            </w:r>
          </w:p>
        </w:tc>
        <w:tc>
          <w:tcPr>
            <w:tcW w:w="567" w:type="dxa"/>
          </w:tcPr>
          <w:p w14:paraId="67DD4589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EC18F8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2AC2A6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584" w:type="dxa"/>
          </w:tcPr>
          <w:p w14:paraId="31E45F2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212346E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50" w:type="dxa"/>
          </w:tcPr>
          <w:p w14:paraId="6164607D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3F6C33B3" w14:textId="77777777" w:rsidR="00F42139" w:rsidRDefault="00F42139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92"/>
        <w:gridCol w:w="567"/>
        <w:gridCol w:w="2551"/>
        <w:gridCol w:w="567"/>
        <w:gridCol w:w="1843"/>
        <w:gridCol w:w="737"/>
        <w:gridCol w:w="1584"/>
        <w:gridCol w:w="1276"/>
        <w:gridCol w:w="1250"/>
      </w:tblGrid>
      <w:tr w:rsidR="00F42139" w:rsidRPr="00AF232A" w14:paraId="144014F3" w14:textId="77777777" w:rsidTr="00F42139">
        <w:trPr>
          <w:cantSplit/>
          <w:trHeight w:val="2400"/>
          <w:jc w:val="center"/>
        </w:trPr>
        <w:tc>
          <w:tcPr>
            <w:tcW w:w="681" w:type="dxa"/>
            <w:textDirection w:val="btLr"/>
            <w:vAlign w:val="center"/>
          </w:tcPr>
          <w:p w14:paraId="66DAB49F" w14:textId="415C05F4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</w:p>
        </w:tc>
        <w:tc>
          <w:tcPr>
            <w:tcW w:w="4592" w:type="dxa"/>
          </w:tcPr>
          <w:p w14:paraId="5931859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криву, праву, изломљену, затворену и отворену линију, унутрашњост и спољашњост;</w:t>
            </w:r>
          </w:p>
          <w:p w14:paraId="6F502D06" w14:textId="5BDEA46E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црта праву линију и дуж помоћу лењира.</w:t>
            </w:r>
          </w:p>
        </w:tc>
        <w:tc>
          <w:tcPr>
            <w:tcW w:w="567" w:type="dxa"/>
          </w:tcPr>
          <w:p w14:paraId="71DC2348" w14:textId="0757011B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1" w:type="dxa"/>
          </w:tcPr>
          <w:p w14:paraId="254274C6" w14:textId="2FD226ED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Унутрашњост и спољашњост</w:t>
            </w:r>
          </w:p>
        </w:tc>
        <w:tc>
          <w:tcPr>
            <w:tcW w:w="567" w:type="dxa"/>
          </w:tcPr>
          <w:p w14:paraId="01868DE6" w14:textId="2C2C1BD4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1FE6C5A" w14:textId="333463AA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88F6A3A" w14:textId="7BE04DD1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ФР, ИР </w:t>
            </w:r>
          </w:p>
        </w:tc>
        <w:tc>
          <w:tcPr>
            <w:tcW w:w="1584" w:type="dxa"/>
          </w:tcPr>
          <w:p w14:paraId="70EAF484" w14:textId="67163BB1" w:rsidR="00F42139" w:rsidRPr="003E62D9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E62D9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3E62D9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3E62D9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00B37261" w14:textId="5AFCDD60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250" w:type="dxa"/>
          </w:tcPr>
          <w:p w14:paraId="7F37A19E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A2BB519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5F5844A3" w14:textId="79C5E083" w:rsidR="006A394A" w:rsidRPr="00AF232A" w:rsidRDefault="006A394A" w:rsidP="00747AC9">
      <w:pPr>
        <w:tabs>
          <w:tab w:val="right" w:pos="12960"/>
        </w:tabs>
        <w:jc w:val="center"/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</w:rPr>
        <w:br w:type="page"/>
      </w: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84DFCDA" w14:textId="63591D4B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6.</w:t>
      </w:r>
    </w:p>
    <w:p w14:paraId="42EA16A7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2973EE3E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5F8797BD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6FD517FB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7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370"/>
        <w:gridCol w:w="567"/>
        <w:gridCol w:w="2551"/>
        <w:gridCol w:w="567"/>
        <w:gridCol w:w="1843"/>
        <w:gridCol w:w="737"/>
        <w:gridCol w:w="1584"/>
        <w:gridCol w:w="1276"/>
        <w:gridCol w:w="1307"/>
        <w:gridCol w:w="23"/>
      </w:tblGrid>
      <w:tr w:rsidR="006A394A" w:rsidRPr="00AF232A" w14:paraId="47A3F078" w14:textId="77777777" w:rsidTr="0078601B">
        <w:trPr>
          <w:gridAfter w:val="1"/>
          <w:wAfter w:w="23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05EEB8" w14:textId="77777777" w:rsidR="006A394A" w:rsidRPr="00AF232A" w:rsidRDefault="006A394A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6A394A" w:rsidRPr="00AF232A" w14:paraId="1A5832A3" w14:textId="77777777" w:rsidTr="005B51B6">
        <w:trPr>
          <w:cantSplit/>
          <w:trHeight w:val="1263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  <w:vAlign w:val="bottom"/>
          </w:tcPr>
          <w:p w14:paraId="774D0D72" w14:textId="77777777" w:rsidR="006A394A" w:rsidRPr="00AF232A" w:rsidRDefault="006A394A" w:rsidP="00C245B7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70" w:type="dxa"/>
            <w:shd w:val="clear" w:color="auto" w:fill="F2F2F2" w:themeFill="background1" w:themeFillShade="F2"/>
            <w:vAlign w:val="center"/>
          </w:tcPr>
          <w:p w14:paraId="6209D728" w14:textId="77777777" w:rsidR="006A394A" w:rsidRPr="00AF232A" w:rsidRDefault="006A394A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E900667" w14:textId="77777777" w:rsidR="006A394A" w:rsidRPr="00AF232A" w:rsidRDefault="006A394A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527455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445D5B2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623C7F6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5BAE7FC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E626A31" w14:textId="77777777" w:rsidR="006A394A" w:rsidRPr="00AF232A" w:rsidRDefault="006A394A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7090A3C1" w14:textId="5CF2CD1B" w:rsidR="006A394A" w:rsidRPr="00AF232A" w:rsidRDefault="00E665FF" w:rsidP="00E665FF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</w:t>
            </w:r>
            <w:r w:rsidR="006A394A"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д</w:t>
            </w:r>
            <w:r w:rsidR="006A394A"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7E707AA" w14:textId="243C95B5" w:rsidR="006A394A" w:rsidRPr="00AF232A" w:rsidRDefault="006A394A" w:rsidP="00E665FF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Међупре- </w:t>
            </w:r>
            <w:r w:rsidR="00E665FF">
              <w:rPr>
                <w:rFonts w:ascii="Calibri" w:eastAsia="Times New Roman" w:hAnsi="Calibri" w:cs="Calibri"/>
                <w:b/>
                <w:bCs/>
                <w:lang w:val="sr-Cyrl-CS"/>
              </w:rPr>
              <w:t>д</w:t>
            </w: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метне корелације</w:t>
            </w:r>
          </w:p>
        </w:tc>
        <w:tc>
          <w:tcPr>
            <w:tcW w:w="1330" w:type="dxa"/>
            <w:gridSpan w:val="2"/>
            <w:shd w:val="clear" w:color="auto" w:fill="F2F2F2" w:themeFill="background1" w:themeFillShade="F2"/>
            <w:vAlign w:val="center"/>
          </w:tcPr>
          <w:p w14:paraId="751DFBF7" w14:textId="77777777" w:rsidR="006A394A" w:rsidRPr="00AF232A" w:rsidRDefault="006A394A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2139" w:rsidRPr="00AF232A" w14:paraId="477CA25C" w14:textId="77777777" w:rsidTr="00F42139">
        <w:trPr>
          <w:trHeight w:val="26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6FA4673D" w14:textId="4384F831" w:rsidR="00F42139" w:rsidRPr="00AF232A" w:rsidRDefault="00F42139" w:rsidP="00F42139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</w:p>
        </w:tc>
        <w:tc>
          <w:tcPr>
            <w:tcW w:w="4370" w:type="dxa"/>
          </w:tcPr>
          <w:p w14:paraId="1119886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– уочава, црта и обележава тачку.</w:t>
            </w:r>
          </w:p>
        </w:tc>
        <w:tc>
          <w:tcPr>
            <w:tcW w:w="567" w:type="dxa"/>
          </w:tcPr>
          <w:p w14:paraId="1B9260A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551" w:type="dxa"/>
          </w:tcPr>
          <w:p w14:paraId="59920DCD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Тачка</w:t>
            </w:r>
          </w:p>
        </w:tc>
        <w:tc>
          <w:tcPr>
            <w:tcW w:w="567" w:type="dxa"/>
          </w:tcPr>
          <w:p w14:paraId="5328615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F2B27B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459F5A8B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0D614FC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693E517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16C94490" w14:textId="77777777" w:rsidR="00F42139" w:rsidRPr="00AF232A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 xml:space="preserve"> </w:t>
            </w:r>
            <w:r w:rsidRPr="00AF232A">
              <w:rPr>
                <w:rFonts w:ascii="Calibri" w:hAnsi="Calibri" w:cs="Calibri"/>
                <w:lang w:val="sr-Cyrl-RS"/>
              </w:rPr>
              <w:t>Л, Ц</w:t>
            </w:r>
          </w:p>
        </w:tc>
        <w:tc>
          <w:tcPr>
            <w:tcW w:w="1330" w:type="dxa"/>
            <w:gridSpan w:val="2"/>
          </w:tcPr>
          <w:p w14:paraId="42581078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7730704E" w14:textId="77777777" w:rsidTr="005B51B6">
        <w:trPr>
          <w:cantSplit/>
          <w:trHeight w:val="86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36D8A4D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6C5F6E82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уочава, црта и обележава дуж.</w:t>
            </w:r>
          </w:p>
        </w:tc>
        <w:tc>
          <w:tcPr>
            <w:tcW w:w="567" w:type="dxa"/>
          </w:tcPr>
          <w:p w14:paraId="241F567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551" w:type="dxa"/>
          </w:tcPr>
          <w:p w14:paraId="6144894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Дуж, цртање дужи</w:t>
            </w:r>
          </w:p>
        </w:tc>
        <w:tc>
          <w:tcPr>
            <w:tcW w:w="567" w:type="dxa"/>
          </w:tcPr>
          <w:p w14:paraId="1D52C97A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C0803A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2A809ED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235B80E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086C874B" w14:textId="77777777" w:rsidR="00F42139" w:rsidRPr="00AF232A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330" w:type="dxa"/>
            <w:gridSpan w:val="2"/>
          </w:tcPr>
          <w:p w14:paraId="468F0144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470E4271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851620A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052ADD4C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уочава, црта и обележава тачку и дуж.</w:t>
            </w:r>
          </w:p>
        </w:tc>
        <w:tc>
          <w:tcPr>
            <w:tcW w:w="567" w:type="dxa"/>
          </w:tcPr>
          <w:p w14:paraId="587860E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1" w:type="dxa"/>
          </w:tcPr>
          <w:p w14:paraId="1D2A9C3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Тачка и дуж</w:t>
            </w:r>
          </w:p>
        </w:tc>
        <w:tc>
          <w:tcPr>
            <w:tcW w:w="567" w:type="dxa"/>
          </w:tcPr>
          <w:p w14:paraId="06B8C8F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A01BE42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2FECDBB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2CB5F17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5AFE4BD5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68B01B25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2FB95381" w14:textId="77777777" w:rsidTr="005B51B6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0917C764" w14:textId="1BF4818B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  <w:r>
              <w:rPr>
                <w:rFonts w:ascii="Calibri" w:hAnsi="Calibri" w:cs="Calibri"/>
                <w:sz w:val="28"/>
                <w:szCs w:val="28"/>
                <w:lang w:val="sr-Cyrl-RS"/>
              </w:rPr>
              <w:t>; 2. БРОЈЕВИ</w:t>
            </w:r>
          </w:p>
        </w:tc>
        <w:tc>
          <w:tcPr>
            <w:tcW w:w="4370" w:type="dxa"/>
          </w:tcPr>
          <w:p w14:paraId="7048EEBD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уочава, разликује и црта праву, криву и</w:t>
            </w:r>
          </w:p>
          <w:p w14:paraId="38FBB754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изломљену линију;</w:t>
            </w:r>
          </w:p>
          <w:p w14:paraId="2BB4F64C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разликује и црта отворену и затворену</w:t>
            </w:r>
            <w:r w:rsidRPr="00AF232A">
              <w:rPr>
                <w:rFonts w:ascii="Calibri" w:hAnsi="Calibri" w:cs="Calibri"/>
                <w:lang w:val="sr-Latn-RS"/>
              </w:rPr>
              <w:t xml:space="preserve"> </w:t>
            </w:r>
            <w:r w:rsidRPr="00AF232A">
              <w:rPr>
                <w:rFonts w:ascii="Calibri" w:hAnsi="Calibri" w:cs="Calibri"/>
                <w:lang w:val="sr-Cyrl-RS"/>
              </w:rPr>
              <w:t>линију;</w:t>
            </w:r>
          </w:p>
          <w:p w14:paraId="585980D9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разликује и црта унутрашњост и</w:t>
            </w:r>
          </w:p>
          <w:p w14:paraId="7CB0EA5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спољашњост;</w:t>
            </w:r>
          </w:p>
          <w:p w14:paraId="2A1BA9FC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црта и обележава тачку;</w:t>
            </w:r>
          </w:p>
          <w:p w14:paraId="0254E505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црта и обележава дуж.</w:t>
            </w:r>
          </w:p>
        </w:tc>
        <w:tc>
          <w:tcPr>
            <w:tcW w:w="567" w:type="dxa"/>
          </w:tcPr>
          <w:p w14:paraId="0DE2945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1" w:type="dxa"/>
          </w:tcPr>
          <w:p w14:paraId="48615E7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Линије, тачка, дуж</w:t>
            </w:r>
          </w:p>
        </w:tc>
        <w:tc>
          <w:tcPr>
            <w:tcW w:w="567" w:type="dxa"/>
          </w:tcPr>
          <w:p w14:paraId="5A71E70D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EB9C62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7F467C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163DA59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84" w:type="dxa"/>
          </w:tcPr>
          <w:p w14:paraId="560768F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75522836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330" w:type="dxa"/>
            <w:gridSpan w:val="2"/>
          </w:tcPr>
          <w:p w14:paraId="6BDD9C12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05D29FAE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3C5442B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71D50A52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разликује и црта праву, криву и</w:t>
            </w:r>
          </w:p>
          <w:p w14:paraId="14F9F0CA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изломљену линију;</w:t>
            </w:r>
          </w:p>
          <w:p w14:paraId="539738B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разликује и црта отворену и затворену</w:t>
            </w:r>
            <w:r w:rsidRPr="00AF232A">
              <w:rPr>
                <w:rFonts w:ascii="Calibri" w:hAnsi="Calibri" w:cs="Calibri"/>
                <w:lang w:val="sr-Latn-RS"/>
              </w:rPr>
              <w:t xml:space="preserve"> </w:t>
            </w:r>
            <w:r w:rsidRPr="00AF232A">
              <w:rPr>
                <w:rFonts w:ascii="Calibri" w:hAnsi="Calibri" w:cs="Calibri"/>
                <w:lang w:val="sr-Cyrl-RS"/>
              </w:rPr>
              <w:t>линију;</w:t>
            </w:r>
          </w:p>
          <w:p w14:paraId="6B68B62D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разликује и црта унутрашњост и спољашњост;</w:t>
            </w:r>
          </w:p>
          <w:p w14:paraId="2B21BE6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 црта и обележава тачку;</w:t>
            </w:r>
          </w:p>
          <w:p w14:paraId="489352F5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уочава, црта и обележава дуж.</w:t>
            </w:r>
          </w:p>
        </w:tc>
        <w:tc>
          <w:tcPr>
            <w:tcW w:w="567" w:type="dxa"/>
          </w:tcPr>
          <w:p w14:paraId="56E2686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1" w:type="dxa"/>
          </w:tcPr>
          <w:p w14:paraId="46CC2AB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Линије, тачка, дуж</w:t>
            </w:r>
          </w:p>
        </w:tc>
        <w:tc>
          <w:tcPr>
            <w:tcW w:w="567" w:type="dxa"/>
          </w:tcPr>
          <w:p w14:paraId="219036A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348E768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865A6D4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4EBDFD0A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69A1434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6A9F8C34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439E58DD" w14:textId="77777777" w:rsidTr="005B51B6">
        <w:trPr>
          <w:cantSplit/>
          <w:trHeight w:val="1008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C448231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6B43838A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користи појмове скуп, елемент, члан скупа; </w:t>
            </w:r>
          </w:p>
          <w:p w14:paraId="181A3B26" w14:textId="5E4EAAC9" w:rsidR="00F42139" w:rsidRPr="00EC4CA5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скуп и елементе скупа</w:t>
            </w:r>
            <w:r>
              <w:rPr>
                <w:rFonts w:ascii="Calibri" w:hAnsi="Calibri" w:cs="Calibri"/>
              </w:rPr>
              <w:t>;</w:t>
            </w:r>
          </w:p>
          <w:p w14:paraId="415BD794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особинама;</w:t>
            </w:r>
          </w:p>
          <w:p w14:paraId="7B6A1A22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формира скуп и графички прикаже.</w:t>
            </w:r>
          </w:p>
        </w:tc>
        <w:tc>
          <w:tcPr>
            <w:tcW w:w="567" w:type="dxa"/>
          </w:tcPr>
          <w:p w14:paraId="3079949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1" w:type="dxa"/>
          </w:tcPr>
          <w:p w14:paraId="43466A01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Скуп, елемент, члан скупа</w:t>
            </w:r>
          </w:p>
        </w:tc>
        <w:tc>
          <w:tcPr>
            <w:tcW w:w="567" w:type="dxa"/>
          </w:tcPr>
          <w:p w14:paraId="7F5D799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00E456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ДИ,ПИ</w:t>
            </w:r>
          </w:p>
        </w:tc>
        <w:tc>
          <w:tcPr>
            <w:tcW w:w="737" w:type="dxa"/>
          </w:tcPr>
          <w:p w14:paraId="7E8A9A59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26503F2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276" w:type="dxa"/>
          </w:tcPr>
          <w:p w14:paraId="6F9431C1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2345B0DA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69F4AEC0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2CC3DC92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70F18F0C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користи појмове скуп, елемент, члан скупа; </w:t>
            </w:r>
          </w:p>
          <w:p w14:paraId="7E09C088" w14:textId="0AFADCE1" w:rsidR="00F42139" w:rsidRPr="00EC4CA5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скуп и елементе скупа</w:t>
            </w:r>
            <w:r>
              <w:rPr>
                <w:rFonts w:ascii="Calibri" w:hAnsi="Calibri" w:cs="Calibri"/>
              </w:rPr>
              <w:t>;</w:t>
            </w:r>
          </w:p>
          <w:p w14:paraId="572C274D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особинама;</w:t>
            </w:r>
          </w:p>
          <w:p w14:paraId="53ECA597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формира скуп и графички прикаже.</w:t>
            </w:r>
          </w:p>
        </w:tc>
        <w:tc>
          <w:tcPr>
            <w:tcW w:w="567" w:type="dxa"/>
          </w:tcPr>
          <w:p w14:paraId="38996BE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1" w:type="dxa"/>
          </w:tcPr>
          <w:p w14:paraId="70CDFCF2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Скуп, елемент, члан скупа</w:t>
            </w:r>
          </w:p>
        </w:tc>
        <w:tc>
          <w:tcPr>
            <w:tcW w:w="567" w:type="dxa"/>
          </w:tcPr>
          <w:p w14:paraId="296DC34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u w:val="single"/>
                <w:lang w:val="sr-Cyrl-RS"/>
              </w:rPr>
            </w:pPr>
          </w:p>
          <w:p w14:paraId="72EA56A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30C5F21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CAA29AA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170D2CD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6F7DCB8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Л,СОН</w:t>
            </w:r>
          </w:p>
        </w:tc>
        <w:tc>
          <w:tcPr>
            <w:tcW w:w="1330" w:type="dxa"/>
            <w:gridSpan w:val="2"/>
          </w:tcPr>
          <w:p w14:paraId="47F7012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737DC6B6" w14:textId="77777777" w:rsidTr="005B51B6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6AE0FDAC" w14:textId="02B25CAE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  <w:r>
              <w:rPr>
                <w:rFonts w:ascii="Calibri" w:hAnsi="Calibri" w:cs="Calibri"/>
                <w:sz w:val="28"/>
                <w:szCs w:val="28"/>
                <w:lang w:val="sr-Cyrl-RS"/>
              </w:rPr>
              <w:t>; 2. БРОЈЕВИ</w:t>
            </w:r>
          </w:p>
        </w:tc>
        <w:tc>
          <w:tcPr>
            <w:tcW w:w="4370" w:type="dxa"/>
          </w:tcPr>
          <w:p w14:paraId="5470AE56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користи појмове скуп, елемент, члан скупа; </w:t>
            </w:r>
          </w:p>
          <w:p w14:paraId="01DD0704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скуп и елементе скупа</w:t>
            </w:r>
          </w:p>
          <w:p w14:paraId="1762DBE7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особинама;</w:t>
            </w:r>
          </w:p>
          <w:p w14:paraId="469AF048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формира скуп и графички прикаже.</w:t>
            </w:r>
          </w:p>
        </w:tc>
        <w:tc>
          <w:tcPr>
            <w:tcW w:w="567" w:type="dxa"/>
          </w:tcPr>
          <w:p w14:paraId="4100CFF3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1" w:type="dxa"/>
          </w:tcPr>
          <w:p w14:paraId="5736764B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Приказивање скупова</w:t>
            </w:r>
          </w:p>
        </w:tc>
        <w:tc>
          <w:tcPr>
            <w:tcW w:w="567" w:type="dxa"/>
          </w:tcPr>
          <w:p w14:paraId="5F64ECFE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DE4ACA2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8BF8CF6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378F5F22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124163CF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719EC879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735437F8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3B3D1E97" w14:textId="77777777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32CB650B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користи појмове скуп, елемент, члан скупа; </w:t>
            </w:r>
          </w:p>
          <w:p w14:paraId="3FF016D6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скуп и елементе скупа</w:t>
            </w:r>
          </w:p>
          <w:p w14:paraId="78A8E049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особинама;</w:t>
            </w:r>
          </w:p>
          <w:p w14:paraId="01B15AD7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формира скуп и графички прикаже.</w:t>
            </w:r>
          </w:p>
        </w:tc>
        <w:tc>
          <w:tcPr>
            <w:tcW w:w="567" w:type="dxa"/>
          </w:tcPr>
          <w:p w14:paraId="0BF6A993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1" w:type="dxa"/>
          </w:tcPr>
          <w:p w14:paraId="10D41A1D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Скуп, елемент, члан скупа</w:t>
            </w:r>
          </w:p>
        </w:tc>
        <w:tc>
          <w:tcPr>
            <w:tcW w:w="567" w:type="dxa"/>
          </w:tcPr>
          <w:p w14:paraId="33FA8D5D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  <w:p w14:paraId="2E0DF447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843" w:type="dxa"/>
          </w:tcPr>
          <w:p w14:paraId="68610E90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E78866F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20CA49DC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0B804861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53656157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440BE801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00F41E7B" w14:textId="77777777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3042120D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користи појмове скуп, елемент, члан скупа; </w:t>
            </w:r>
          </w:p>
          <w:p w14:paraId="71BB4D7E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именује скуп и елементе скупа;</w:t>
            </w:r>
          </w:p>
          <w:p w14:paraId="3998DF23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особинама;</w:t>
            </w:r>
          </w:p>
          <w:p w14:paraId="38B5036D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формира скуп и графички прикаже.</w:t>
            </w:r>
          </w:p>
        </w:tc>
        <w:tc>
          <w:tcPr>
            <w:tcW w:w="567" w:type="dxa"/>
          </w:tcPr>
          <w:p w14:paraId="135151E7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1" w:type="dxa"/>
          </w:tcPr>
          <w:p w14:paraId="31BFD493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Скуп, елемент, члан скупа, приказивање скупова</w:t>
            </w:r>
          </w:p>
        </w:tc>
        <w:tc>
          <w:tcPr>
            <w:tcW w:w="567" w:type="dxa"/>
          </w:tcPr>
          <w:p w14:paraId="274AD416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CB70ACF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15269798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04926762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7F94C0D0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08B5DDD5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3F247E58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7D04DF9" w14:textId="77777777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2D4C1A9B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подскуп и здруживање скупова;</w:t>
            </w:r>
          </w:p>
          <w:p w14:paraId="5BA57B48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као и да здружује скупове;</w:t>
            </w:r>
          </w:p>
          <w:p w14:paraId="7677643A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особинама.</w:t>
            </w:r>
          </w:p>
        </w:tc>
        <w:tc>
          <w:tcPr>
            <w:tcW w:w="567" w:type="dxa"/>
          </w:tcPr>
          <w:p w14:paraId="5D4CF490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33</w:t>
            </w: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551" w:type="dxa"/>
          </w:tcPr>
          <w:p w14:paraId="6C4F1CF0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Подскуп, здруживање скупова</w:t>
            </w:r>
          </w:p>
        </w:tc>
        <w:tc>
          <w:tcPr>
            <w:tcW w:w="567" w:type="dxa"/>
          </w:tcPr>
          <w:p w14:paraId="32162138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160528E7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EFEEB4D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84" w:type="dxa"/>
          </w:tcPr>
          <w:p w14:paraId="7495CA74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3184AA0B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497C4309" w14:textId="77777777" w:rsidR="00E665FF" w:rsidRPr="00AF232A" w:rsidRDefault="00E665FF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665FF" w:rsidRPr="00AF232A" w14:paraId="49C1CE83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60FDA25" w14:textId="77777777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5930B806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подскуп и здруживање скупова;</w:t>
            </w:r>
          </w:p>
          <w:p w14:paraId="3D109E50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као и да здружује скупове;</w:t>
            </w:r>
          </w:p>
          <w:p w14:paraId="41963EA0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или бића са заједничким особинама.</w:t>
            </w:r>
          </w:p>
        </w:tc>
        <w:tc>
          <w:tcPr>
            <w:tcW w:w="567" w:type="dxa"/>
          </w:tcPr>
          <w:p w14:paraId="3BED589E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1" w:type="dxa"/>
          </w:tcPr>
          <w:p w14:paraId="1B6D6CBC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Подскуп, здруживање скупова</w:t>
            </w:r>
          </w:p>
        </w:tc>
        <w:tc>
          <w:tcPr>
            <w:tcW w:w="567" w:type="dxa"/>
          </w:tcPr>
          <w:p w14:paraId="4FF118C6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  <w:p w14:paraId="6F5051C6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  <w:p w14:paraId="775DFDB5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843" w:type="dxa"/>
          </w:tcPr>
          <w:p w14:paraId="6BDAEE6E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8F9DE88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34DAE8E4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4D25325E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270A1B30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5CF3117C" w14:textId="77777777" w:rsidTr="005B51B6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2B1C5BC5" w14:textId="5F672ED2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  <w:r>
              <w:rPr>
                <w:rFonts w:ascii="Calibri" w:hAnsi="Calibri" w:cs="Calibri"/>
                <w:sz w:val="28"/>
                <w:szCs w:val="28"/>
                <w:lang w:val="sr-Cyrl-RS"/>
              </w:rPr>
              <w:t>; 2. БРОЈЕВИ</w:t>
            </w:r>
          </w:p>
        </w:tc>
        <w:tc>
          <w:tcPr>
            <w:tcW w:w="4370" w:type="dxa"/>
          </w:tcPr>
          <w:p w14:paraId="79F968C8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придружи елементе једног скупа елементима другог скупа.</w:t>
            </w:r>
          </w:p>
        </w:tc>
        <w:tc>
          <w:tcPr>
            <w:tcW w:w="567" w:type="dxa"/>
          </w:tcPr>
          <w:p w14:paraId="7035C726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1" w:type="dxa"/>
          </w:tcPr>
          <w:p w14:paraId="5A25FECE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Придруживање елемената једног скупа елементима другог скупа</w:t>
            </w:r>
          </w:p>
        </w:tc>
        <w:tc>
          <w:tcPr>
            <w:tcW w:w="567" w:type="dxa"/>
          </w:tcPr>
          <w:p w14:paraId="7EAD045E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</w:tc>
        <w:tc>
          <w:tcPr>
            <w:tcW w:w="1843" w:type="dxa"/>
          </w:tcPr>
          <w:p w14:paraId="4E8D7AB1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4A8AB8C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75C9EC21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5E7498C2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3A154489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299EDA5B" w14:textId="77777777" w:rsidTr="005B51B6">
        <w:trPr>
          <w:cantSplit/>
          <w:trHeight w:val="86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3F2BA74" w14:textId="1BD898B6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41E7F05F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здружује скупове, придружује елементе једног скупа елементима другог скупа.</w:t>
            </w:r>
          </w:p>
        </w:tc>
        <w:tc>
          <w:tcPr>
            <w:tcW w:w="567" w:type="dxa"/>
          </w:tcPr>
          <w:p w14:paraId="79FD4CA4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551" w:type="dxa"/>
          </w:tcPr>
          <w:p w14:paraId="05723182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Подскуп, здруживање скупова, придруживање елемената једног скупа елементима другог скупа</w:t>
            </w:r>
          </w:p>
        </w:tc>
        <w:tc>
          <w:tcPr>
            <w:tcW w:w="567" w:type="dxa"/>
          </w:tcPr>
          <w:p w14:paraId="08E1FA82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053FC21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0FC72F4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3FD2C2DF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138AC2C0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4D5DFC24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699F3197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4E2B9067" w14:textId="77777777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784F93DC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скупове и уочава једнакобројне скупове.</w:t>
            </w:r>
          </w:p>
        </w:tc>
        <w:tc>
          <w:tcPr>
            <w:tcW w:w="567" w:type="dxa"/>
          </w:tcPr>
          <w:p w14:paraId="1FE853F6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551" w:type="dxa"/>
          </w:tcPr>
          <w:p w14:paraId="2EE9D3B8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скупова, једнакобројни скупови</w:t>
            </w:r>
          </w:p>
        </w:tc>
        <w:tc>
          <w:tcPr>
            <w:tcW w:w="567" w:type="dxa"/>
          </w:tcPr>
          <w:p w14:paraId="5B6BFB08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88A3CCB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A4B1E3F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3ED4434F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7027012B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2364B5CD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2CB71D4C" w14:textId="77777777" w:rsidTr="005B51B6">
        <w:trPr>
          <w:cantSplit/>
          <w:trHeight w:val="86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B3E6FEF" w14:textId="77777777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4558E3E3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скупове и уочава једнакобројне скупове.</w:t>
            </w:r>
          </w:p>
        </w:tc>
        <w:tc>
          <w:tcPr>
            <w:tcW w:w="567" w:type="dxa"/>
          </w:tcPr>
          <w:p w14:paraId="7E2B60EA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1" w:type="dxa"/>
          </w:tcPr>
          <w:p w14:paraId="6131EEF6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скупова, једнакобројни скупови</w:t>
            </w:r>
          </w:p>
        </w:tc>
        <w:tc>
          <w:tcPr>
            <w:tcW w:w="567" w:type="dxa"/>
          </w:tcPr>
          <w:p w14:paraId="53A93A3E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E2C456D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3702577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205A08EB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3914EC2C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72B534CA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665FF" w:rsidRPr="00AF232A" w14:paraId="763C5288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07EBC674" w14:textId="77777777" w:rsidR="00E665FF" w:rsidRPr="00AF232A" w:rsidRDefault="00E665FF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7B28FB72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 и приказује скупове, елементе и чланове скупа;</w:t>
            </w:r>
          </w:p>
          <w:p w14:paraId="6E43442A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као и да здружује скупове;</w:t>
            </w:r>
          </w:p>
          <w:p w14:paraId="259AF3EC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придружује елементе једног скупа елементима другог скупа;</w:t>
            </w:r>
          </w:p>
          <w:p w14:paraId="448C7788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скупове;</w:t>
            </w:r>
          </w:p>
          <w:p w14:paraId="5BD26B3B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32689392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1" w:type="dxa"/>
          </w:tcPr>
          <w:p w14:paraId="70F21969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Скупови</w:t>
            </w:r>
          </w:p>
        </w:tc>
        <w:tc>
          <w:tcPr>
            <w:tcW w:w="567" w:type="dxa"/>
          </w:tcPr>
          <w:p w14:paraId="12C5B507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5BE85F7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92625F4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078AD796" w14:textId="77777777" w:rsidR="00E665FF" w:rsidRPr="00AF232A" w:rsidRDefault="00E665FF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276" w:type="dxa"/>
          </w:tcPr>
          <w:p w14:paraId="747D5614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075C2D23" w14:textId="77777777" w:rsidR="00E665FF" w:rsidRPr="00AF232A" w:rsidRDefault="00E665FF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42139" w:rsidRPr="00AF232A" w14:paraId="30BE8A94" w14:textId="77777777" w:rsidTr="005B51B6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03371BCD" w14:textId="3C3E3594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 xml:space="preserve">1. </w:t>
            </w:r>
            <w:r w:rsidRPr="00AF232A">
              <w:rPr>
                <w:rFonts w:ascii="Calibri" w:hAnsi="Calibri" w:cs="Calibri"/>
                <w:sz w:val="28"/>
                <w:szCs w:val="28"/>
                <w:lang w:val="sr-Cyrl-RS"/>
              </w:rPr>
              <w:t>ГЕОМЕТРИЈА</w:t>
            </w:r>
            <w:r>
              <w:rPr>
                <w:rFonts w:ascii="Calibri" w:hAnsi="Calibri" w:cs="Calibri"/>
                <w:sz w:val="28"/>
                <w:szCs w:val="28"/>
                <w:lang w:val="sr-Cyrl-RS"/>
              </w:rPr>
              <w:t>; 2. БРОЈЕВИ</w:t>
            </w:r>
          </w:p>
        </w:tc>
        <w:tc>
          <w:tcPr>
            <w:tcW w:w="4370" w:type="dxa"/>
          </w:tcPr>
          <w:p w14:paraId="74324CA1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 и приказује скупове, елементе и чланове скупа;</w:t>
            </w:r>
          </w:p>
          <w:p w14:paraId="48B2AF6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као и да здружује скупове;</w:t>
            </w:r>
          </w:p>
          <w:p w14:paraId="0A00F1F2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придружује елементе једног скупа елементима другог скупа;</w:t>
            </w:r>
          </w:p>
          <w:p w14:paraId="614E825D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 упоређује скупове;</w:t>
            </w:r>
          </w:p>
          <w:p w14:paraId="1BEC257F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4D67285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1" w:type="dxa"/>
          </w:tcPr>
          <w:p w14:paraId="09837C15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Скупови</w:t>
            </w:r>
          </w:p>
        </w:tc>
        <w:tc>
          <w:tcPr>
            <w:tcW w:w="567" w:type="dxa"/>
          </w:tcPr>
          <w:p w14:paraId="143BE961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5974E71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4D2F1D7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4" w:type="dxa"/>
          </w:tcPr>
          <w:p w14:paraId="5B94A8AF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71182AD9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4730A88A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0EBFA136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8D71E71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0FB7A441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уочава и приказује скупове, елементе и чланове скупа;</w:t>
            </w:r>
          </w:p>
          <w:p w14:paraId="132504DE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издвоји и именује подскуп, као и да здружује скупове;</w:t>
            </w:r>
          </w:p>
          <w:p w14:paraId="0E38756B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придружује елементе једног скупа елементима другог скупа;</w:t>
            </w:r>
          </w:p>
          <w:p w14:paraId="26FD4943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 упоређује скупове;</w:t>
            </w:r>
          </w:p>
          <w:p w14:paraId="5DF05C71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6917315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1" w:type="dxa"/>
          </w:tcPr>
          <w:p w14:paraId="39CDC694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Скупови</w:t>
            </w:r>
          </w:p>
        </w:tc>
        <w:tc>
          <w:tcPr>
            <w:tcW w:w="567" w:type="dxa"/>
          </w:tcPr>
          <w:p w14:paraId="2647F708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31DCAA86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986AE7E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3EE1137B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276" w:type="dxa"/>
          </w:tcPr>
          <w:p w14:paraId="5BB52B53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504C0098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F42139" w:rsidRPr="00AF232A" w14:paraId="1C2F1683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68984DDC" w14:textId="77777777" w:rsidR="00F42139" w:rsidRPr="00AF232A" w:rsidRDefault="00F4213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35EFE86F" w14:textId="7654224F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</w:t>
            </w:r>
            <w:r>
              <w:rPr>
                <w:rFonts w:ascii="Calibri" w:hAnsi="Calibri" w:cs="Calibri"/>
              </w:rPr>
              <w:t>.</w:t>
            </w:r>
            <w:r w:rsidRPr="00AF232A">
              <w:rPr>
                <w:rFonts w:ascii="Calibri" w:hAnsi="Calibri" w:cs="Calibri"/>
                <w:lang w:val="sr-Cyrl-RS"/>
              </w:rPr>
              <w:t xml:space="preserve"> правој;</w:t>
            </w:r>
          </w:p>
          <w:p w14:paraId="4FB4B94C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једним елементом;</w:t>
            </w:r>
          </w:p>
          <w:p w14:paraId="633583AE" w14:textId="77777777" w:rsidR="00F42139" w:rsidRPr="00AF232A" w:rsidRDefault="00F42139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1;</w:t>
            </w:r>
          </w:p>
          <w:p w14:paraId="170999B5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665A7304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1" w:type="dxa"/>
          </w:tcPr>
          <w:p w14:paraId="36FB5E7C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један</w:t>
            </w:r>
          </w:p>
        </w:tc>
        <w:tc>
          <w:tcPr>
            <w:tcW w:w="567" w:type="dxa"/>
          </w:tcPr>
          <w:p w14:paraId="64648274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EED79F3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76C4900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10396A3B" w14:textId="77777777" w:rsidR="00F42139" w:rsidRPr="00AF232A" w:rsidRDefault="00F42139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проблема, дигитална компетенција</w:t>
            </w:r>
          </w:p>
        </w:tc>
        <w:tc>
          <w:tcPr>
            <w:tcW w:w="1276" w:type="dxa"/>
          </w:tcPr>
          <w:p w14:paraId="05AD1C33" w14:textId="77777777" w:rsidR="00F42139" w:rsidRPr="00AF232A" w:rsidRDefault="00F42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5D1F7DEF" w14:textId="77777777" w:rsidR="00F42139" w:rsidRPr="00AF232A" w:rsidRDefault="00F42139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41F7A" w:rsidRPr="00AF232A" w14:paraId="25F9E188" w14:textId="77777777" w:rsidTr="005B51B6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557F6D84" w14:textId="4787316F" w:rsidR="00C41F7A" w:rsidRPr="00AF232A" w:rsidRDefault="00C41F7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sz w:val="28"/>
                <w:szCs w:val="28"/>
                <w:lang w:val="sr-Cyrl-RS"/>
              </w:rPr>
              <w:lastRenderedPageBreak/>
              <w:t>2. БРОЈЕВИ</w:t>
            </w:r>
          </w:p>
        </w:tc>
        <w:tc>
          <w:tcPr>
            <w:tcW w:w="4370" w:type="dxa"/>
          </w:tcPr>
          <w:p w14:paraId="14993733" w14:textId="6C5FD4A8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</w:t>
            </w:r>
            <w:r>
              <w:rPr>
                <w:rFonts w:ascii="Calibri" w:hAnsi="Calibri" w:cs="Calibri"/>
              </w:rPr>
              <w:t>.</w:t>
            </w:r>
            <w:r w:rsidRPr="00AF232A">
              <w:rPr>
                <w:rFonts w:ascii="Calibri" w:hAnsi="Calibri" w:cs="Calibri"/>
                <w:lang w:val="sr-Cyrl-RS"/>
              </w:rPr>
              <w:t xml:space="preserve"> правој;</w:t>
            </w:r>
          </w:p>
          <w:p w14:paraId="54E755A0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два елемента;</w:t>
            </w:r>
          </w:p>
          <w:p w14:paraId="49CCBA82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2;</w:t>
            </w:r>
          </w:p>
          <w:p w14:paraId="4E1BEFD5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схвата појмове и записује ознакама плус и једнако је;</w:t>
            </w:r>
          </w:p>
          <w:p w14:paraId="20CC99B8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6431EB6D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1" w:type="dxa"/>
          </w:tcPr>
          <w:p w14:paraId="6A21AEA7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два</w:t>
            </w:r>
          </w:p>
        </w:tc>
        <w:tc>
          <w:tcPr>
            <w:tcW w:w="567" w:type="dxa"/>
          </w:tcPr>
          <w:p w14:paraId="293638C0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02BEFCC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09B3AFA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6E3268CD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 дигитална компетенција</w:t>
            </w:r>
          </w:p>
        </w:tc>
        <w:tc>
          <w:tcPr>
            <w:tcW w:w="1276" w:type="dxa"/>
          </w:tcPr>
          <w:p w14:paraId="1EEB7477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49DFB399" w14:textId="77777777" w:rsidR="00C41F7A" w:rsidRPr="00AF232A" w:rsidRDefault="00C41F7A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41F7A" w:rsidRPr="00AF232A" w14:paraId="09CE44CB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E4DD5ED" w14:textId="77777777" w:rsidR="00C41F7A" w:rsidRPr="00AF232A" w:rsidRDefault="00C41F7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0B14D5CB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95A876A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три елемента;</w:t>
            </w:r>
          </w:p>
          <w:p w14:paraId="6109CFF6" w14:textId="47D3D835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3;</w:t>
            </w:r>
          </w:p>
          <w:p w14:paraId="507C0421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40B7582E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1" w:type="dxa"/>
          </w:tcPr>
          <w:p w14:paraId="54BEAFA8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 три</w:t>
            </w:r>
          </w:p>
        </w:tc>
        <w:tc>
          <w:tcPr>
            <w:tcW w:w="567" w:type="dxa"/>
          </w:tcPr>
          <w:p w14:paraId="32659CCB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F3CECA3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ПР</w:t>
            </w:r>
          </w:p>
        </w:tc>
        <w:tc>
          <w:tcPr>
            <w:tcW w:w="737" w:type="dxa"/>
          </w:tcPr>
          <w:p w14:paraId="5F4F21B3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79CCACDC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78601B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 дигитална компетенција, решавање проблема</w:t>
            </w:r>
          </w:p>
        </w:tc>
        <w:tc>
          <w:tcPr>
            <w:tcW w:w="1276" w:type="dxa"/>
          </w:tcPr>
          <w:p w14:paraId="3C107626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330" w:type="dxa"/>
            <w:gridSpan w:val="2"/>
          </w:tcPr>
          <w:p w14:paraId="5E915DF4" w14:textId="77777777" w:rsidR="00C41F7A" w:rsidRPr="00AF232A" w:rsidRDefault="00C41F7A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41F7A" w:rsidRPr="00AF232A" w14:paraId="1805E575" w14:textId="77777777" w:rsidTr="005B51B6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51489F33" w14:textId="77777777" w:rsidR="00C41F7A" w:rsidRPr="00AF232A" w:rsidRDefault="00C41F7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</w:tcPr>
          <w:p w14:paraId="6A07EAC5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CC66D18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1,</w:t>
            </w:r>
            <w:r w:rsidRPr="00AF232A">
              <w:rPr>
                <w:rFonts w:ascii="Calibri" w:hAnsi="Calibri" w:cs="Calibri"/>
              </w:rPr>
              <w:t xml:space="preserve"> </w:t>
            </w:r>
            <w:r w:rsidRPr="00AF232A">
              <w:rPr>
                <w:rFonts w:ascii="Calibri" w:hAnsi="Calibri" w:cs="Calibri"/>
                <w:lang w:val="sr-Cyrl-RS"/>
              </w:rPr>
              <w:t>2 или 3 елемента;</w:t>
            </w:r>
          </w:p>
          <w:p w14:paraId="73541047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 чита и правилно записује бројеве 1, 2, 3;</w:t>
            </w:r>
          </w:p>
          <w:p w14:paraId="6A104B1B" w14:textId="7B015678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0E1E3403" w14:textId="7D5F4256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551" w:type="dxa"/>
          </w:tcPr>
          <w:p w14:paraId="37BE0B77" w14:textId="4A80CA1D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Бројеви 1, 2 и 3</w:t>
            </w:r>
          </w:p>
        </w:tc>
        <w:tc>
          <w:tcPr>
            <w:tcW w:w="567" w:type="dxa"/>
          </w:tcPr>
          <w:p w14:paraId="10CAACCD" w14:textId="49D6918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A53DC69" w14:textId="4799BD76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ПР</w:t>
            </w:r>
          </w:p>
        </w:tc>
        <w:tc>
          <w:tcPr>
            <w:tcW w:w="737" w:type="dxa"/>
          </w:tcPr>
          <w:p w14:paraId="0E3B7ADE" w14:textId="7006346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1AE55E82" w14:textId="391539C5" w:rsidR="00C41F7A" w:rsidRPr="0078601B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 решавање проблема, дигитална компетенција</w:t>
            </w:r>
          </w:p>
        </w:tc>
        <w:tc>
          <w:tcPr>
            <w:tcW w:w="1276" w:type="dxa"/>
          </w:tcPr>
          <w:p w14:paraId="6C675C1E" w14:textId="7E561933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330" w:type="dxa"/>
            <w:gridSpan w:val="2"/>
          </w:tcPr>
          <w:p w14:paraId="5445E242" w14:textId="77777777" w:rsidR="00C41F7A" w:rsidRPr="00AF232A" w:rsidRDefault="00C41F7A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41F7A" w:rsidRPr="00AF232A" w14:paraId="015A8826" w14:textId="77777777" w:rsidTr="00C41F7A">
        <w:trPr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A3A3725" w14:textId="77777777" w:rsidR="00C41F7A" w:rsidRPr="00AF232A" w:rsidRDefault="00C41F7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370" w:type="dxa"/>
            <w:vAlign w:val="center"/>
          </w:tcPr>
          <w:p w14:paraId="15787D20" w14:textId="77777777" w:rsidR="00C41F7A" w:rsidRPr="00AF232A" w:rsidRDefault="00C41F7A" w:rsidP="00C41F7A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A64F54A" w14:textId="77777777" w:rsidR="00C41F7A" w:rsidRPr="00AF232A" w:rsidRDefault="00C41F7A" w:rsidP="00C41F7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4 елемента;</w:t>
            </w:r>
          </w:p>
          <w:p w14:paraId="1E22E85C" w14:textId="77777777" w:rsidR="00C41F7A" w:rsidRPr="00AF232A" w:rsidRDefault="00C41F7A" w:rsidP="00C41F7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4;</w:t>
            </w:r>
          </w:p>
          <w:p w14:paraId="46623EF0" w14:textId="3C38C80C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42155561" w14:textId="695F37CB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1" w:type="dxa"/>
          </w:tcPr>
          <w:p w14:paraId="47793C0F" w14:textId="04EC52DF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 четири</w:t>
            </w:r>
          </w:p>
        </w:tc>
        <w:tc>
          <w:tcPr>
            <w:tcW w:w="567" w:type="dxa"/>
          </w:tcPr>
          <w:p w14:paraId="1101F2C7" w14:textId="7933EC9B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2CB8247" w14:textId="5808EDF8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2451AA4C" w14:textId="699E2014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4" w:type="dxa"/>
          </w:tcPr>
          <w:p w14:paraId="6BFEEA8B" w14:textId="72418910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проблема, дигитална компетенција</w:t>
            </w:r>
          </w:p>
        </w:tc>
        <w:tc>
          <w:tcPr>
            <w:tcW w:w="1276" w:type="dxa"/>
          </w:tcPr>
          <w:p w14:paraId="2D78B488" w14:textId="573416EF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С, СОН</w:t>
            </w:r>
          </w:p>
        </w:tc>
        <w:tc>
          <w:tcPr>
            <w:tcW w:w="1330" w:type="dxa"/>
            <w:gridSpan w:val="2"/>
          </w:tcPr>
          <w:p w14:paraId="0AB29DC0" w14:textId="77777777" w:rsidR="00C41F7A" w:rsidRPr="00AF232A" w:rsidRDefault="00C41F7A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60B5432" w14:textId="14B51781" w:rsidR="006A394A" w:rsidRPr="00AF232A" w:rsidRDefault="006A394A" w:rsidP="00BF0CFB">
      <w:pPr>
        <w:tabs>
          <w:tab w:val="right" w:pos="12960"/>
        </w:tabs>
        <w:spacing w:before="240"/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4FA87E5D" w14:textId="2880415F" w:rsidR="006A394A" w:rsidRPr="00AF232A" w:rsidRDefault="006A394A" w:rsidP="00BF0CFB">
      <w:pPr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E04A608" w14:textId="7713A136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3623820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4A101ECF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677AB65A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69B27BA6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73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686"/>
        <w:gridCol w:w="1174"/>
        <w:gridCol w:w="1305"/>
        <w:gridCol w:w="25"/>
      </w:tblGrid>
      <w:tr w:rsidR="006A394A" w:rsidRPr="00AF232A" w14:paraId="1E537D0E" w14:textId="77777777" w:rsidTr="00C245B7">
        <w:trPr>
          <w:gridAfter w:val="1"/>
          <w:wAfter w:w="25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F3E9127" w14:textId="77777777" w:rsidR="006A394A" w:rsidRPr="00AF232A" w:rsidRDefault="006A394A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6A394A" w:rsidRPr="00AF232A" w14:paraId="1813A66F" w14:textId="77777777" w:rsidTr="00C245B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3F14D8B" w14:textId="77777777" w:rsidR="006A394A" w:rsidRPr="00AF232A" w:rsidRDefault="006A394A" w:rsidP="00C245B7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B387D99" w14:textId="77777777" w:rsidR="006A394A" w:rsidRPr="00AF232A" w:rsidRDefault="006A394A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13747F3" w14:textId="77777777" w:rsidR="006A394A" w:rsidRPr="00AF232A" w:rsidRDefault="006A394A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D0084C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7DB2F57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B3ED61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7A674BB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7D9299C" w14:textId="77777777" w:rsidR="006A394A" w:rsidRPr="00AF232A" w:rsidRDefault="006A394A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711E334A" w14:textId="3D70CA93" w:rsidR="006A394A" w:rsidRPr="00AF232A" w:rsidRDefault="006A394A" w:rsidP="00E665FF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</w:t>
            </w:r>
            <w:r w:rsidR="00E665FF">
              <w:rPr>
                <w:rFonts w:ascii="Calibri" w:eastAsia="Times New Roman" w:hAnsi="Calibri" w:cs="Calibri"/>
                <w:b/>
                <w:bCs/>
                <w:lang w:val="sr-Cyrl-CS"/>
              </w:rPr>
              <w:t>д</w:t>
            </w: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метне компетенције</w:t>
            </w: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14:paraId="2EA2941F" w14:textId="5E9BBEE4" w:rsidR="006A394A" w:rsidRPr="00AF232A" w:rsidRDefault="006A394A" w:rsidP="00E665FF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Међупре- </w:t>
            </w:r>
            <w:r w:rsidR="00E665FF">
              <w:rPr>
                <w:rFonts w:ascii="Calibri" w:eastAsia="Times New Roman" w:hAnsi="Calibri" w:cs="Calibri"/>
                <w:b/>
                <w:bCs/>
                <w:lang w:val="sr-Cyrl-CS"/>
              </w:rPr>
              <w:t>д</w:t>
            </w: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метне корелације</w:t>
            </w:r>
          </w:p>
        </w:tc>
        <w:tc>
          <w:tcPr>
            <w:tcW w:w="1330" w:type="dxa"/>
            <w:gridSpan w:val="2"/>
            <w:shd w:val="clear" w:color="auto" w:fill="F2F2F2" w:themeFill="background1" w:themeFillShade="F2"/>
            <w:vAlign w:val="center"/>
          </w:tcPr>
          <w:p w14:paraId="2E193504" w14:textId="77777777" w:rsidR="006A394A" w:rsidRPr="00AF232A" w:rsidRDefault="006A394A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41F7A" w:rsidRPr="00AF232A" w14:paraId="226E6796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47C2AD3" w14:textId="577C6DDF" w:rsidR="00C41F7A" w:rsidRPr="00AF232A" w:rsidRDefault="00C41F7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4537" w:type="dxa"/>
            <w:vAlign w:val="center"/>
          </w:tcPr>
          <w:p w14:paraId="3A83C103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B905A31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5 елемента;</w:t>
            </w:r>
          </w:p>
          <w:p w14:paraId="1BE0FC4B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5;</w:t>
            </w:r>
          </w:p>
          <w:p w14:paraId="213B91B4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055172AC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1" w:type="dxa"/>
          </w:tcPr>
          <w:p w14:paraId="20A8E084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пет</w:t>
            </w:r>
          </w:p>
        </w:tc>
        <w:tc>
          <w:tcPr>
            <w:tcW w:w="567" w:type="dxa"/>
          </w:tcPr>
          <w:p w14:paraId="09B9EBFE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C9F200D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F9D7614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16C7B190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5F3A20E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 дигитална компетенција</w:t>
            </w:r>
          </w:p>
        </w:tc>
        <w:tc>
          <w:tcPr>
            <w:tcW w:w="1174" w:type="dxa"/>
          </w:tcPr>
          <w:p w14:paraId="6E9CA429" w14:textId="77777777" w:rsidR="00C41F7A" w:rsidRPr="00AF232A" w:rsidRDefault="00C41F7A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0A52B820" w14:textId="77777777" w:rsidR="00C41F7A" w:rsidRPr="00AF232A" w:rsidRDefault="00C41F7A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41F7A" w:rsidRPr="00AF232A" w14:paraId="26792A5F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088B5AB" w14:textId="1618FBB1" w:rsidR="00C41F7A" w:rsidRPr="00AF232A" w:rsidRDefault="00C41F7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7AE223D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E642BB9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скупове са 4 или 5 елемента;</w:t>
            </w:r>
          </w:p>
          <w:p w14:paraId="33EE019B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4 и 5;</w:t>
            </w:r>
          </w:p>
          <w:p w14:paraId="4CC06BA4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0CEE49FC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1" w:type="dxa"/>
          </w:tcPr>
          <w:p w14:paraId="2C990AC9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4 и 5</w:t>
            </w:r>
          </w:p>
        </w:tc>
        <w:tc>
          <w:tcPr>
            <w:tcW w:w="567" w:type="dxa"/>
          </w:tcPr>
          <w:p w14:paraId="063F8A61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EAC580B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ГР</w:t>
            </w:r>
          </w:p>
        </w:tc>
        <w:tc>
          <w:tcPr>
            <w:tcW w:w="737" w:type="dxa"/>
          </w:tcPr>
          <w:p w14:paraId="44BA8FAA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4426354A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8D72B22" w14:textId="77777777" w:rsidR="00C41F7A" w:rsidRPr="00AF232A" w:rsidRDefault="00C41F7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4" w:type="dxa"/>
          </w:tcPr>
          <w:p w14:paraId="419E6343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7452C5BF" w14:textId="77777777" w:rsidR="00C41F7A" w:rsidRPr="00AF232A" w:rsidRDefault="00C41F7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B21C4" w:rsidRPr="00AF232A" w14:paraId="481307B9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15B4D44" w14:textId="6EE58642" w:rsidR="00EB21C4" w:rsidRPr="00AF232A" w:rsidRDefault="00EB21C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  <w:vAlign w:val="center"/>
          </w:tcPr>
          <w:p w14:paraId="76AFD981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 (бројеве до пет);</w:t>
            </w:r>
          </w:p>
          <w:p w14:paraId="533825B8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скупове са 1, 2, 3, 4 или 5 елемената;</w:t>
            </w:r>
          </w:p>
          <w:p w14:paraId="2C0BE76D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до 5;</w:t>
            </w:r>
          </w:p>
          <w:p w14:paraId="5FBA036F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7E22940F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1" w:type="dxa"/>
          </w:tcPr>
          <w:p w14:paraId="0F970262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1, 2, 3, 4 и 5</w:t>
            </w:r>
          </w:p>
        </w:tc>
        <w:tc>
          <w:tcPr>
            <w:tcW w:w="567" w:type="dxa"/>
          </w:tcPr>
          <w:p w14:paraId="2F4311B1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0A6D98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1A1B4633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686" w:type="dxa"/>
          </w:tcPr>
          <w:p w14:paraId="2360CE2C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174" w:type="dxa"/>
          </w:tcPr>
          <w:p w14:paraId="53D237F0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42B8D6BE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B21C4" w:rsidRPr="00AF232A" w14:paraId="5EDB3E24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D1C0FBD" w14:textId="11185E47" w:rsidR="00EB21C4" w:rsidRPr="00AF232A" w:rsidRDefault="00EB21C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58947CBB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5381FF2E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одређеним бројем  елемената;</w:t>
            </w:r>
          </w:p>
          <w:p w14:paraId="3D275B1B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до 5;</w:t>
            </w:r>
          </w:p>
          <w:p w14:paraId="29DEFB05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6A50AAFB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1" w:type="dxa"/>
          </w:tcPr>
          <w:p w14:paraId="33BC59EB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1, 2, 3, 4 и 5</w:t>
            </w:r>
          </w:p>
        </w:tc>
        <w:tc>
          <w:tcPr>
            <w:tcW w:w="567" w:type="dxa"/>
          </w:tcPr>
          <w:p w14:paraId="5BD25413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2EF05696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ПР</w:t>
            </w:r>
          </w:p>
        </w:tc>
        <w:tc>
          <w:tcPr>
            <w:tcW w:w="737" w:type="dxa"/>
          </w:tcPr>
          <w:p w14:paraId="553691BB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29819996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</w:t>
            </w:r>
          </w:p>
        </w:tc>
        <w:tc>
          <w:tcPr>
            <w:tcW w:w="1174" w:type="dxa"/>
          </w:tcPr>
          <w:p w14:paraId="6BEDE37C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330" w:type="dxa"/>
            <w:gridSpan w:val="2"/>
          </w:tcPr>
          <w:p w14:paraId="203CFDA4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B21C4" w:rsidRPr="00AF232A" w14:paraId="63BF8981" w14:textId="77777777" w:rsidTr="00C245B7">
        <w:trPr>
          <w:cantSplit/>
          <w:trHeight w:val="10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BEBC272" w14:textId="2547F801" w:rsidR="00EB21C4" w:rsidRPr="00AF232A" w:rsidRDefault="00EB21C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01F8D1B2" w14:textId="77777777" w:rsidR="00EB21C4" w:rsidRPr="00AF232A" w:rsidRDefault="00EB21C4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D9501FF" w14:textId="2B79FD58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упореди бројеве до 5.</w:t>
            </w:r>
          </w:p>
        </w:tc>
        <w:tc>
          <w:tcPr>
            <w:tcW w:w="567" w:type="dxa"/>
          </w:tcPr>
          <w:p w14:paraId="787A557F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551" w:type="dxa"/>
          </w:tcPr>
          <w:p w14:paraId="082EDC61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</w:t>
            </w:r>
          </w:p>
        </w:tc>
        <w:tc>
          <w:tcPr>
            <w:tcW w:w="567" w:type="dxa"/>
          </w:tcPr>
          <w:p w14:paraId="08C936CE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A482DD7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E136301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38C9E54C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86" w:type="dxa"/>
          </w:tcPr>
          <w:p w14:paraId="346E5679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07F82CD6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4" w:type="dxa"/>
          </w:tcPr>
          <w:p w14:paraId="56DCCF27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7003FAF5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B21C4" w:rsidRPr="00AF232A" w14:paraId="0C6C1F1E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0B077C" w14:textId="3D0669B9" w:rsidR="00EB21C4" w:rsidRPr="00AF232A" w:rsidRDefault="00EB21C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02AEFEC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A42FC55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упореди бројеве до 5.</w:t>
            </w:r>
          </w:p>
        </w:tc>
        <w:tc>
          <w:tcPr>
            <w:tcW w:w="567" w:type="dxa"/>
          </w:tcPr>
          <w:p w14:paraId="76D753A5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1" w:type="dxa"/>
          </w:tcPr>
          <w:p w14:paraId="3DB0CA11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</w:t>
            </w:r>
          </w:p>
        </w:tc>
        <w:tc>
          <w:tcPr>
            <w:tcW w:w="567" w:type="dxa"/>
          </w:tcPr>
          <w:p w14:paraId="4244C205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2D41D78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7E7B74C2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613B3375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86" w:type="dxa"/>
          </w:tcPr>
          <w:p w14:paraId="3731E872" w14:textId="77777777" w:rsidR="00EB21C4" w:rsidRPr="00AF232A" w:rsidRDefault="00EB21C4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0AF2832" w14:textId="77777777" w:rsidR="00EB21C4" w:rsidRPr="00AF232A" w:rsidRDefault="00EB21C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4" w:type="dxa"/>
          </w:tcPr>
          <w:p w14:paraId="2AA5C448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3467C7E3" w14:textId="77777777" w:rsidR="00EB21C4" w:rsidRPr="00AF232A" w:rsidRDefault="00EB21C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22C0F29B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AF27899" w14:textId="4896C51D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33094FFD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74E5E8D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броји до 5.</w:t>
            </w:r>
          </w:p>
        </w:tc>
        <w:tc>
          <w:tcPr>
            <w:tcW w:w="567" w:type="dxa"/>
          </w:tcPr>
          <w:p w14:paraId="648DFF31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551" w:type="dxa"/>
          </w:tcPr>
          <w:p w14:paraId="3683EEF1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Бројање</w:t>
            </w:r>
          </w:p>
        </w:tc>
        <w:tc>
          <w:tcPr>
            <w:tcW w:w="567" w:type="dxa"/>
          </w:tcPr>
          <w:p w14:paraId="7E725BDA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  <w:p w14:paraId="043AC544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DAE79F9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098A2F1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РП</w:t>
            </w:r>
          </w:p>
        </w:tc>
        <w:tc>
          <w:tcPr>
            <w:tcW w:w="1686" w:type="dxa"/>
          </w:tcPr>
          <w:p w14:paraId="153DFCFF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174" w:type="dxa"/>
          </w:tcPr>
          <w:p w14:paraId="061F827B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01DD52DF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49B444FE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F27E3A0" w14:textId="309E6BB5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18544E4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54B31B6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редне бројеве до 5.</w:t>
            </w:r>
          </w:p>
        </w:tc>
        <w:tc>
          <w:tcPr>
            <w:tcW w:w="567" w:type="dxa"/>
          </w:tcPr>
          <w:p w14:paraId="60BEF6FF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1" w:type="dxa"/>
          </w:tcPr>
          <w:p w14:paraId="1916736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Редни бројеви</w:t>
            </w:r>
          </w:p>
        </w:tc>
        <w:tc>
          <w:tcPr>
            <w:tcW w:w="567" w:type="dxa"/>
          </w:tcPr>
          <w:p w14:paraId="0D56C776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843" w:type="dxa"/>
          </w:tcPr>
          <w:p w14:paraId="552EA972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7A27615D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686" w:type="dxa"/>
          </w:tcPr>
          <w:p w14:paraId="53CF1CA7" w14:textId="77777777" w:rsidR="00B235A4" w:rsidRPr="00AF232A" w:rsidRDefault="00B235A4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4B8B13D9" w14:textId="77777777" w:rsidR="00B235A4" w:rsidRPr="00AF232A" w:rsidRDefault="00B235A4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1855C3A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4" w:type="dxa"/>
          </w:tcPr>
          <w:p w14:paraId="642FE23A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1C06BE0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71F4A51A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C79E30" w14:textId="2F58A236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C0C7014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4348489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редне бројеве до 5 и броји до 5.</w:t>
            </w:r>
          </w:p>
        </w:tc>
        <w:tc>
          <w:tcPr>
            <w:tcW w:w="567" w:type="dxa"/>
          </w:tcPr>
          <w:p w14:paraId="2DCD4A5F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55.</w:t>
            </w:r>
          </w:p>
        </w:tc>
        <w:tc>
          <w:tcPr>
            <w:tcW w:w="2551" w:type="dxa"/>
          </w:tcPr>
          <w:p w14:paraId="37AAE6BE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Бројање и редни бројеви</w:t>
            </w:r>
          </w:p>
        </w:tc>
        <w:tc>
          <w:tcPr>
            <w:tcW w:w="567" w:type="dxa"/>
          </w:tcPr>
          <w:p w14:paraId="3262E4C3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6EEC93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1AAC5B5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6F6F9275" w14:textId="77777777" w:rsidR="00B235A4" w:rsidRPr="00AF232A" w:rsidRDefault="00B235A4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26528D50" w14:textId="77777777" w:rsidR="00B235A4" w:rsidRPr="00AF232A" w:rsidRDefault="00B235A4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комуникација,решавање проблема,</w:t>
            </w:r>
          </w:p>
          <w:p w14:paraId="480404D0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4" w:type="dxa"/>
          </w:tcPr>
          <w:p w14:paraId="5D3975BB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00665C6E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32E2C8BA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6EB8AD" w14:textId="6BAAA2A0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1FAFB22C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сабирањем до 5; </w:t>
            </w:r>
          </w:p>
          <w:p w14:paraId="3252F5FC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сабира до 5; </w:t>
            </w:r>
          </w:p>
          <w:p w14:paraId="33B3A0A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0D2649C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сабирањем.</w:t>
            </w:r>
          </w:p>
        </w:tc>
        <w:tc>
          <w:tcPr>
            <w:tcW w:w="567" w:type="dxa"/>
          </w:tcPr>
          <w:p w14:paraId="10E86854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1" w:type="dxa"/>
          </w:tcPr>
          <w:p w14:paraId="3EF7119E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</w:t>
            </w:r>
          </w:p>
        </w:tc>
        <w:tc>
          <w:tcPr>
            <w:tcW w:w="567" w:type="dxa"/>
          </w:tcPr>
          <w:p w14:paraId="276BAF98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  <w:p w14:paraId="693C21D9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  <w:p w14:paraId="42EB748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DE2FC38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7F2D69E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686" w:type="dxa"/>
          </w:tcPr>
          <w:p w14:paraId="6A206947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7873A8A0" w14:textId="60868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174" w:type="dxa"/>
          </w:tcPr>
          <w:p w14:paraId="0818E82E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3E8FEF79" w14:textId="77777777" w:rsidR="00B235A4" w:rsidRPr="00AF232A" w:rsidRDefault="00B235A4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35A4" w:rsidRPr="00AF232A" w14:paraId="116E6EB3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13B6442" w14:textId="6533A6E3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1E8205E8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сабирањем до 5; </w:t>
            </w:r>
          </w:p>
          <w:p w14:paraId="7D294528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сабира до 5; </w:t>
            </w:r>
          </w:p>
          <w:p w14:paraId="334F125B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7B800C97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сабирањем.</w:t>
            </w:r>
          </w:p>
        </w:tc>
        <w:tc>
          <w:tcPr>
            <w:tcW w:w="567" w:type="dxa"/>
          </w:tcPr>
          <w:p w14:paraId="7A6FED65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551" w:type="dxa"/>
          </w:tcPr>
          <w:p w14:paraId="32F3354D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</w:t>
            </w:r>
          </w:p>
        </w:tc>
        <w:tc>
          <w:tcPr>
            <w:tcW w:w="567" w:type="dxa"/>
          </w:tcPr>
          <w:p w14:paraId="37509D52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843" w:type="dxa"/>
          </w:tcPr>
          <w:p w14:paraId="2AB01E2B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4182271F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686" w:type="dxa"/>
          </w:tcPr>
          <w:p w14:paraId="39239F63" w14:textId="77777777" w:rsidR="00B235A4" w:rsidRPr="00AF232A" w:rsidRDefault="00B235A4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26A66B9D" w14:textId="77777777" w:rsidR="00B235A4" w:rsidRPr="00AF232A" w:rsidRDefault="00B235A4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комуникација,</w:t>
            </w:r>
          </w:p>
          <w:p w14:paraId="597B26EC" w14:textId="77777777" w:rsidR="00B235A4" w:rsidRPr="00AF232A" w:rsidRDefault="00B235A4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6491111C" w14:textId="2407C77C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174" w:type="dxa"/>
          </w:tcPr>
          <w:p w14:paraId="2C4A5629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3AD82774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3561B8FF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4998F89" w14:textId="31DF790D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22451B0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одузимањем до 5; </w:t>
            </w:r>
          </w:p>
          <w:p w14:paraId="665E9B6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одузима до 5; </w:t>
            </w:r>
          </w:p>
          <w:p w14:paraId="567C059F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6EF08ABD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одузимањем.</w:t>
            </w:r>
          </w:p>
        </w:tc>
        <w:tc>
          <w:tcPr>
            <w:tcW w:w="567" w:type="dxa"/>
          </w:tcPr>
          <w:p w14:paraId="1D0756AB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1" w:type="dxa"/>
          </w:tcPr>
          <w:p w14:paraId="3D94A813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</w:t>
            </w:r>
          </w:p>
        </w:tc>
        <w:tc>
          <w:tcPr>
            <w:tcW w:w="567" w:type="dxa"/>
          </w:tcPr>
          <w:p w14:paraId="0B00C576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</w:tc>
        <w:tc>
          <w:tcPr>
            <w:tcW w:w="1843" w:type="dxa"/>
          </w:tcPr>
          <w:p w14:paraId="37A3EA34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265C986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86" w:type="dxa"/>
          </w:tcPr>
          <w:p w14:paraId="49501E4E" w14:textId="77777777" w:rsidR="00B235A4" w:rsidRPr="00AF232A" w:rsidRDefault="00B235A4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21A78395" w14:textId="597C9F0F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компетенција, 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174" w:type="dxa"/>
          </w:tcPr>
          <w:p w14:paraId="326FBE86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03ECFAE4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7CB5ACC4" w14:textId="77777777" w:rsidTr="00C245B7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102E303" w14:textId="4340F99C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66CB8B6E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одузимањем до 5; </w:t>
            </w:r>
          </w:p>
          <w:p w14:paraId="29B0F4A6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одузима до 5; </w:t>
            </w:r>
          </w:p>
          <w:p w14:paraId="04A642A6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7957929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одузимањем.</w:t>
            </w:r>
          </w:p>
        </w:tc>
        <w:tc>
          <w:tcPr>
            <w:tcW w:w="567" w:type="dxa"/>
          </w:tcPr>
          <w:p w14:paraId="2F9EFB0D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551" w:type="dxa"/>
          </w:tcPr>
          <w:p w14:paraId="01120010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</w:t>
            </w:r>
          </w:p>
        </w:tc>
        <w:tc>
          <w:tcPr>
            <w:tcW w:w="567" w:type="dxa"/>
          </w:tcPr>
          <w:p w14:paraId="2A990D3A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C9D3260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45A27D15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86" w:type="dxa"/>
          </w:tcPr>
          <w:p w14:paraId="05A55584" w14:textId="77777777" w:rsidR="00B235A4" w:rsidRPr="00AF232A" w:rsidRDefault="00B235A4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32CE55FC" w14:textId="77777777" w:rsidR="00B235A4" w:rsidRPr="00AF232A" w:rsidRDefault="00B235A4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комуникација, решавање проблема,</w:t>
            </w:r>
          </w:p>
          <w:p w14:paraId="30C584C2" w14:textId="1CEEF970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компетенција, 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174" w:type="dxa"/>
          </w:tcPr>
          <w:p w14:paraId="2482C2A5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4772084F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7A887D44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0B1D4E3" w14:textId="074F87C0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2140E1B5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сабирањем и одузимањем до 5; </w:t>
            </w:r>
          </w:p>
          <w:p w14:paraId="511F9D0B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сабира и одузима до 5; </w:t>
            </w:r>
          </w:p>
          <w:p w14:paraId="44D882FE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41261580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6D13B76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551" w:type="dxa"/>
          </w:tcPr>
          <w:p w14:paraId="2870A7F7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</w:t>
            </w:r>
          </w:p>
        </w:tc>
        <w:tc>
          <w:tcPr>
            <w:tcW w:w="567" w:type="dxa"/>
          </w:tcPr>
          <w:p w14:paraId="04E880C8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66A12829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РТ</w:t>
            </w:r>
          </w:p>
        </w:tc>
        <w:tc>
          <w:tcPr>
            <w:tcW w:w="737" w:type="dxa"/>
          </w:tcPr>
          <w:p w14:paraId="4F8E8CE1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686" w:type="dxa"/>
          </w:tcPr>
          <w:p w14:paraId="2ABF615E" w14:textId="77777777" w:rsidR="00B235A4" w:rsidRPr="00AF232A" w:rsidRDefault="00B235A4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0B070D85" w14:textId="77777777" w:rsidR="00B235A4" w:rsidRPr="00AF232A" w:rsidRDefault="00B235A4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комуникација, решавање проблема,</w:t>
            </w:r>
          </w:p>
          <w:p w14:paraId="289E6DE7" w14:textId="16E40240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компетенција, 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174" w:type="dxa"/>
          </w:tcPr>
          <w:p w14:paraId="60EAEE70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2FCA2F62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2B977778" w14:textId="77777777" w:rsidTr="00C245B7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13AA285" w14:textId="2A39D28F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179BC3C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прочита и запише једнакости са сабирањем и одузимањем до 5; </w:t>
            </w:r>
          </w:p>
          <w:p w14:paraId="5636FD32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сабира и одузима до 5; </w:t>
            </w:r>
          </w:p>
          <w:p w14:paraId="169C583C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06F1ACF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0848DC5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551" w:type="dxa"/>
          </w:tcPr>
          <w:p w14:paraId="783F6779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</w:t>
            </w:r>
          </w:p>
        </w:tc>
        <w:tc>
          <w:tcPr>
            <w:tcW w:w="567" w:type="dxa"/>
          </w:tcPr>
          <w:p w14:paraId="337193E8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2743EF8B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4496D2D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3FEE54B4" w14:textId="77777777" w:rsidR="00B235A4" w:rsidRPr="00AF232A" w:rsidRDefault="00B235A4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353452E3" w14:textId="77777777" w:rsidR="00B235A4" w:rsidRPr="00AF232A" w:rsidRDefault="00B235A4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комуникација, решавање проблема,</w:t>
            </w:r>
          </w:p>
          <w:p w14:paraId="335C8B9C" w14:textId="44370C72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компетенција, 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174" w:type="dxa"/>
          </w:tcPr>
          <w:p w14:paraId="00649B8B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2EAFDBFE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7169CB98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CCEF070" w14:textId="08D4ADB3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59EADB38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21E8C7CA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0;</w:t>
            </w:r>
          </w:p>
          <w:p w14:paraId="7A455F0E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525C91A6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551" w:type="dxa"/>
          </w:tcPr>
          <w:p w14:paraId="444C66FE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нула</w:t>
            </w:r>
          </w:p>
        </w:tc>
        <w:tc>
          <w:tcPr>
            <w:tcW w:w="567" w:type="dxa"/>
          </w:tcPr>
          <w:p w14:paraId="4218085F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F060625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52686E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0212B82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</w:t>
            </w:r>
          </w:p>
        </w:tc>
        <w:tc>
          <w:tcPr>
            <w:tcW w:w="1174" w:type="dxa"/>
          </w:tcPr>
          <w:p w14:paraId="2330187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30" w:type="dxa"/>
            <w:gridSpan w:val="2"/>
          </w:tcPr>
          <w:p w14:paraId="0726AA8E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3DF7995A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2B48766" w14:textId="00F8BAD3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62BB0D39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CF73441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0;</w:t>
            </w:r>
          </w:p>
          <w:p w14:paraId="729C6558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окружења.</w:t>
            </w:r>
          </w:p>
        </w:tc>
        <w:tc>
          <w:tcPr>
            <w:tcW w:w="567" w:type="dxa"/>
          </w:tcPr>
          <w:p w14:paraId="74E8E8F6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1" w:type="dxa"/>
          </w:tcPr>
          <w:p w14:paraId="263E1948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 нула</w:t>
            </w:r>
          </w:p>
        </w:tc>
        <w:tc>
          <w:tcPr>
            <w:tcW w:w="567" w:type="dxa"/>
          </w:tcPr>
          <w:p w14:paraId="375CB8FF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B31E04E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3771017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49B110A8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DA3129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DA3129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DA3129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74" w:type="dxa"/>
          </w:tcPr>
          <w:p w14:paraId="28D8CFC1" w14:textId="77777777" w:rsidR="00B235A4" w:rsidRPr="00DA3129" w:rsidRDefault="00B235A4" w:rsidP="00C245B7">
            <w:pPr>
              <w:rPr>
                <w:rFonts w:ascii="Calibri" w:eastAsia="Times New Roman" w:hAnsi="Calibri" w:cs="Calibri"/>
                <w:lang w:val="sr-Cyrl-RS"/>
              </w:rPr>
            </w:pPr>
            <w:r w:rsidRPr="00DA3129">
              <w:rPr>
                <w:rFonts w:ascii="Calibri" w:eastAsia="Times New Roman" w:hAnsi="Calibri" w:cs="Calibri"/>
                <w:lang w:val="sr-Cyrl-RS"/>
              </w:rPr>
              <w:t>С, Л, СОН</w:t>
            </w:r>
          </w:p>
        </w:tc>
        <w:tc>
          <w:tcPr>
            <w:tcW w:w="1330" w:type="dxa"/>
            <w:gridSpan w:val="2"/>
          </w:tcPr>
          <w:p w14:paraId="20A6E6F9" w14:textId="77777777" w:rsidR="00B235A4" w:rsidRPr="00DA3129" w:rsidRDefault="00B235A4" w:rsidP="00C245B7">
            <w:pPr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235A4" w:rsidRPr="00AF232A" w14:paraId="1E601A40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E50D693" w14:textId="5E731BA7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4F94704A" w14:textId="77777777" w:rsidR="00B235A4" w:rsidRPr="00AF232A" w:rsidRDefault="00B235A4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CA49423" w14:textId="77777777" w:rsidR="00B235A4" w:rsidRPr="00AF232A" w:rsidRDefault="00B235A4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6 елемената;</w:t>
            </w:r>
          </w:p>
          <w:p w14:paraId="20D3C09C" w14:textId="77777777" w:rsidR="00B235A4" w:rsidRPr="00AF232A" w:rsidRDefault="00B235A4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6;</w:t>
            </w:r>
          </w:p>
          <w:p w14:paraId="7690D57E" w14:textId="77777777" w:rsidR="00B235A4" w:rsidRPr="00AF232A" w:rsidRDefault="00B235A4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2D5B4526" w14:textId="77777777" w:rsidR="00B235A4" w:rsidRPr="00AF232A" w:rsidRDefault="00B235A4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5E44A29D" w14:textId="21789EBE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A1F3961" w14:textId="2B6EB3FE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551" w:type="dxa"/>
          </w:tcPr>
          <w:p w14:paraId="6AE8F7A2" w14:textId="50FBF05D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 шест</w:t>
            </w:r>
          </w:p>
        </w:tc>
        <w:tc>
          <w:tcPr>
            <w:tcW w:w="567" w:type="dxa"/>
          </w:tcPr>
          <w:p w14:paraId="0670E0F0" w14:textId="6C40F87F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3721DFF" w14:textId="138A22BD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3BF58C10" w14:textId="3563773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86" w:type="dxa"/>
          </w:tcPr>
          <w:p w14:paraId="560B2624" w14:textId="43E1488E" w:rsidR="00B235A4" w:rsidRPr="00DA3129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74" w:type="dxa"/>
          </w:tcPr>
          <w:p w14:paraId="04C3153D" w14:textId="34A945AE" w:rsidR="00B235A4" w:rsidRPr="00DA3129" w:rsidRDefault="00B235A4" w:rsidP="00C245B7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330" w:type="dxa"/>
            <w:gridSpan w:val="2"/>
          </w:tcPr>
          <w:p w14:paraId="4B1276B0" w14:textId="77777777" w:rsidR="00B235A4" w:rsidRPr="00DA3129" w:rsidRDefault="00B235A4" w:rsidP="00C245B7">
            <w:pPr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5EC2E2B1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757F87B3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4C9A1F1D" w14:textId="065664B8" w:rsidR="006A394A" w:rsidRDefault="006A394A">
      <w:pPr>
        <w:rPr>
          <w:rFonts w:ascii="Calibri" w:hAnsi="Calibri" w:cs="Calibri"/>
          <w:lang w:val="sr-Cyrl-RS"/>
        </w:rPr>
      </w:pPr>
    </w:p>
    <w:p w14:paraId="3B62936D" w14:textId="77777777" w:rsidR="00F42139" w:rsidRDefault="00F42139">
      <w:pPr>
        <w:rPr>
          <w:rFonts w:ascii="Calibri" w:hAnsi="Calibri" w:cs="Calibri"/>
          <w:lang w:val="sr-Cyrl-RS"/>
        </w:rPr>
      </w:pPr>
    </w:p>
    <w:p w14:paraId="4FBE995C" w14:textId="77777777" w:rsidR="00F42139" w:rsidRDefault="00F42139">
      <w:pPr>
        <w:rPr>
          <w:rFonts w:ascii="Calibri" w:hAnsi="Calibri" w:cs="Calibri"/>
          <w:lang w:val="sr-Cyrl-RS"/>
        </w:rPr>
      </w:pPr>
    </w:p>
    <w:p w14:paraId="5E0E3350" w14:textId="77777777" w:rsidR="00F42139" w:rsidRDefault="00F42139">
      <w:pPr>
        <w:rPr>
          <w:rFonts w:ascii="Calibri" w:hAnsi="Calibri" w:cs="Calibri"/>
          <w:lang w:val="sr-Cyrl-RS"/>
        </w:rPr>
      </w:pPr>
    </w:p>
    <w:p w14:paraId="61D37C8C" w14:textId="77777777" w:rsidR="00F42139" w:rsidRDefault="00F42139">
      <w:pPr>
        <w:rPr>
          <w:rFonts w:ascii="Calibri" w:hAnsi="Calibri" w:cs="Calibri"/>
          <w:lang w:val="sr-Cyrl-RS"/>
        </w:rPr>
      </w:pPr>
    </w:p>
    <w:p w14:paraId="095DE3B3" w14:textId="77777777" w:rsidR="00F42139" w:rsidRDefault="00F42139">
      <w:pPr>
        <w:rPr>
          <w:rFonts w:ascii="Calibri" w:hAnsi="Calibri" w:cs="Calibri"/>
          <w:lang w:val="sr-Cyrl-RS"/>
        </w:rPr>
      </w:pPr>
    </w:p>
    <w:p w14:paraId="71F4FF86" w14:textId="77777777" w:rsidR="00F42139" w:rsidRDefault="00F42139">
      <w:pPr>
        <w:rPr>
          <w:rFonts w:ascii="Calibri" w:hAnsi="Calibri" w:cs="Calibri"/>
          <w:lang w:val="sr-Cyrl-RS"/>
        </w:rPr>
      </w:pPr>
    </w:p>
    <w:p w14:paraId="3A9C3B96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6A6C37C" w14:textId="4395DB16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16A6254C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7EF17F64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11B114AB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5172A8FB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59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827"/>
        <w:gridCol w:w="1134"/>
        <w:gridCol w:w="1152"/>
      </w:tblGrid>
      <w:tr w:rsidR="006A394A" w:rsidRPr="00AF232A" w14:paraId="6AB07FA2" w14:textId="77777777" w:rsidTr="00C245B7">
        <w:trPr>
          <w:cantSplit/>
          <w:trHeight w:val="742"/>
          <w:jc w:val="center"/>
        </w:trPr>
        <w:tc>
          <w:tcPr>
            <w:tcW w:w="15596" w:type="dxa"/>
            <w:gridSpan w:val="10"/>
            <w:shd w:val="clear" w:color="auto" w:fill="F2F2F2" w:themeFill="background1" w:themeFillShade="F2"/>
            <w:vAlign w:val="center"/>
          </w:tcPr>
          <w:p w14:paraId="36C97C40" w14:textId="77777777" w:rsidR="006A394A" w:rsidRPr="00AF232A" w:rsidRDefault="006A394A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6A394A" w:rsidRPr="00AF232A" w14:paraId="5F67F56C" w14:textId="77777777" w:rsidTr="00C245B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01D68A2" w14:textId="77777777" w:rsidR="006A394A" w:rsidRPr="00AF232A" w:rsidRDefault="006A394A" w:rsidP="00C245B7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343CF37" w14:textId="77777777" w:rsidR="006A394A" w:rsidRPr="00AF232A" w:rsidRDefault="006A394A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B714BF1" w14:textId="77777777" w:rsidR="006A394A" w:rsidRPr="00AF232A" w:rsidRDefault="006A394A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7B4A05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8D38A31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6954B1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E2CA71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47D171B" w14:textId="77777777" w:rsidR="006A394A" w:rsidRPr="00AF232A" w:rsidRDefault="006A394A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2DEC60A5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Међупре-дметне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445AC1" w14:textId="77777777" w:rsidR="006A394A" w:rsidRPr="00AF232A" w:rsidRDefault="006A394A" w:rsidP="00C245B7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395A7C86" w14:textId="77777777" w:rsidR="006A394A" w:rsidRPr="00AF232A" w:rsidRDefault="006A394A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2976" w:rsidRPr="00AF232A" w14:paraId="776275BD" w14:textId="77777777" w:rsidTr="006B2976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90F96AE" w14:textId="2ECF1552" w:rsidR="006B2976" w:rsidRPr="00AF232A" w:rsidRDefault="006B2976" w:rsidP="006B297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4537" w:type="dxa"/>
          </w:tcPr>
          <w:p w14:paraId="46147072" w14:textId="77777777" w:rsidR="006B2976" w:rsidRPr="00AF232A" w:rsidRDefault="006B2976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92A9A16" w14:textId="77777777" w:rsidR="006B2976" w:rsidRPr="00AF232A" w:rsidRDefault="006B2976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7 елемената;</w:t>
            </w:r>
          </w:p>
          <w:p w14:paraId="1265FB36" w14:textId="77777777" w:rsidR="006B2976" w:rsidRPr="00AF232A" w:rsidRDefault="006B2976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7;</w:t>
            </w:r>
          </w:p>
          <w:p w14:paraId="6D630973" w14:textId="77777777" w:rsidR="006B2976" w:rsidRPr="00AF232A" w:rsidRDefault="006B2976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0B6E81E2" w14:textId="77777777" w:rsidR="006B2976" w:rsidRPr="00AF232A" w:rsidRDefault="006B2976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29796D61" w14:textId="77777777" w:rsidR="006B2976" w:rsidRPr="00AF232A" w:rsidRDefault="006B2976" w:rsidP="0047139E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3265F782" w14:textId="77777777" w:rsidR="006B2976" w:rsidRPr="00AF232A" w:rsidRDefault="006B2976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1" w:type="dxa"/>
          </w:tcPr>
          <w:p w14:paraId="0CD504D4" w14:textId="77777777" w:rsidR="006B2976" w:rsidRPr="00AF232A" w:rsidRDefault="006B2976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Број седам</w:t>
            </w:r>
          </w:p>
        </w:tc>
        <w:tc>
          <w:tcPr>
            <w:tcW w:w="567" w:type="dxa"/>
          </w:tcPr>
          <w:p w14:paraId="6327013F" w14:textId="77777777" w:rsidR="006B2976" w:rsidRPr="00AF232A" w:rsidRDefault="006B2976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A67AB9F" w14:textId="77777777" w:rsidR="006B2976" w:rsidRPr="00AF232A" w:rsidRDefault="006B2976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62FD585" w14:textId="77777777" w:rsidR="006B2976" w:rsidRPr="00AF232A" w:rsidRDefault="006B2976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РП</w:t>
            </w:r>
          </w:p>
        </w:tc>
        <w:tc>
          <w:tcPr>
            <w:tcW w:w="1827" w:type="dxa"/>
          </w:tcPr>
          <w:p w14:paraId="141F123B" w14:textId="77777777" w:rsidR="006B2976" w:rsidRPr="00AF232A" w:rsidRDefault="006B2976" w:rsidP="0047139E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70B1CC8" w14:textId="77777777" w:rsidR="006B2976" w:rsidRPr="00AF232A" w:rsidRDefault="006B2976" w:rsidP="0047139E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505BD2BD" w14:textId="77777777" w:rsidR="006B2976" w:rsidRPr="00AF232A" w:rsidRDefault="006B2976" w:rsidP="0047139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6DB06B55" w14:textId="77777777" w:rsidR="006B2976" w:rsidRPr="00AF232A" w:rsidRDefault="006B2976" w:rsidP="0047139E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152" w:type="dxa"/>
          </w:tcPr>
          <w:p w14:paraId="24129172" w14:textId="77777777" w:rsidR="006B2976" w:rsidRPr="00AF232A" w:rsidRDefault="006B2976" w:rsidP="0047139E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35A4" w:rsidRPr="00AF232A" w14:paraId="6920DDE9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74BBDC3" w14:textId="1327250A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  <w:vAlign w:val="center"/>
          </w:tcPr>
          <w:p w14:paraId="4FBB9D1C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B8708A5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6 и 7 елемената;</w:t>
            </w:r>
          </w:p>
          <w:p w14:paraId="36639B1A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6 и 7;</w:t>
            </w:r>
          </w:p>
          <w:p w14:paraId="26420359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4D872B1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558C4527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145CD6D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1" w:type="dxa"/>
          </w:tcPr>
          <w:p w14:paraId="6DE6836B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6 и 7</w:t>
            </w:r>
          </w:p>
        </w:tc>
        <w:tc>
          <w:tcPr>
            <w:tcW w:w="567" w:type="dxa"/>
          </w:tcPr>
          <w:p w14:paraId="3F4CA23F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9F9325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80DEDB4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7964FD03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324B4823" w14:textId="77777777" w:rsidR="00B235A4" w:rsidRPr="00AF232A" w:rsidRDefault="00B235A4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0D1B3DDC" w14:textId="77777777" w:rsidR="00B235A4" w:rsidRPr="00AF232A" w:rsidRDefault="00B235A4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35A4" w:rsidRPr="00AF232A" w14:paraId="5F216D0E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EE2E4E" w14:textId="265B2F02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873271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4AEDB59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8 елемената;</w:t>
            </w:r>
          </w:p>
          <w:p w14:paraId="432197D5" w14:textId="44E6E8F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8;</w:t>
            </w:r>
          </w:p>
          <w:p w14:paraId="7ACAB08D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4CE3F9D2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60F3DD01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67268E7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551" w:type="dxa"/>
          </w:tcPr>
          <w:p w14:paraId="6E2F0ADB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осам</w:t>
            </w:r>
          </w:p>
        </w:tc>
        <w:tc>
          <w:tcPr>
            <w:tcW w:w="567" w:type="dxa"/>
          </w:tcPr>
          <w:p w14:paraId="1DC06274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88DCF62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359DB3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593C77B8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7FC9AF79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152" w:type="dxa"/>
          </w:tcPr>
          <w:p w14:paraId="775DA8CB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6D68657B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0618EED" w14:textId="7BDF67E9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9B4CF98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88CEE96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9 елемената;</w:t>
            </w:r>
          </w:p>
          <w:p w14:paraId="21A9A758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9;</w:t>
            </w:r>
          </w:p>
          <w:p w14:paraId="04858CF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127CFFAD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60694891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4211CFC6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551" w:type="dxa"/>
          </w:tcPr>
          <w:p w14:paraId="405CA463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девет</w:t>
            </w:r>
          </w:p>
        </w:tc>
        <w:tc>
          <w:tcPr>
            <w:tcW w:w="567" w:type="dxa"/>
          </w:tcPr>
          <w:p w14:paraId="3D1B526A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C358E4A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</w:t>
            </w:r>
          </w:p>
        </w:tc>
        <w:tc>
          <w:tcPr>
            <w:tcW w:w="737" w:type="dxa"/>
          </w:tcPr>
          <w:p w14:paraId="0DA0884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62999629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392298D5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7F4DF978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2BE1EE54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90A074F" w14:textId="2C14FB41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70C743A1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277A60D7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8 и 9 елемената;</w:t>
            </w:r>
          </w:p>
          <w:p w14:paraId="1CE1DA92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8 и 9;</w:t>
            </w:r>
          </w:p>
          <w:p w14:paraId="1F8ACAF0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2A981FFF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29104611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705CB824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551" w:type="dxa"/>
          </w:tcPr>
          <w:p w14:paraId="30111F3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8 и 9</w:t>
            </w:r>
          </w:p>
        </w:tc>
        <w:tc>
          <w:tcPr>
            <w:tcW w:w="567" w:type="dxa"/>
          </w:tcPr>
          <w:p w14:paraId="1BE818D7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20DB3FE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2BEE07A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7FB693EA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1A5571EB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152" w:type="dxa"/>
          </w:tcPr>
          <w:p w14:paraId="5B000C3A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46BC0AA3" w14:textId="77777777" w:rsidTr="00C245B7">
        <w:trPr>
          <w:cantSplit/>
          <w:trHeight w:val="10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80DD84" w14:textId="217F4F61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BBED1FF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28ACA3A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10 елемената;</w:t>
            </w:r>
          </w:p>
          <w:p w14:paraId="117CDB74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10;</w:t>
            </w:r>
          </w:p>
          <w:p w14:paraId="7DFBB672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3C93344B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7649E4E7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BDF72F3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551" w:type="dxa"/>
          </w:tcPr>
          <w:p w14:paraId="16497FAA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десет</w:t>
            </w:r>
          </w:p>
        </w:tc>
        <w:tc>
          <w:tcPr>
            <w:tcW w:w="567" w:type="dxa"/>
          </w:tcPr>
          <w:p w14:paraId="1CB356C1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713F438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38CD479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0CBFEE6B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3A2A24C9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7DD20969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7DBFEB8A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3D21D71D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6F0F2A5" w14:textId="31A4905F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4997F34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FB1D0E0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 са 10 елемената;</w:t>
            </w:r>
          </w:p>
          <w:p w14:paraId="03A6D2D5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 10;</w:t>
            </w:r>
          </w:p>
          <w:p w14:paraId="31F2E45C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4E2F72FD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0D5B3E6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07513B7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2551" w:type="dxa"/>
          </w:tcPr>
          <w:p w14:paraId="26820C5A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 десет</w:t>
            </w:r>
          </w:p>
        </w:tc>
        <w:tc>
          <w:tcPr>
            <w:tcW w:w="567" w:type="dxa"/>
          </w:tcPr>
          <w:p w14:paraId="6620AD5D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EA7B7DF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345912B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2EDF1070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27" w:type="dxa"/>
          </w:tcPr>
          <w:p w14:paraId="3E866F28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46631C89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634A86CA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06C2956F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646444F" w14:textId="7AB6B755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  <w:vAlign w:val="center"/>
          </w:tcPr>
          <w:p w14:paraId="60B75D32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57F207A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скупове до 10 елемената;</w:t>
            </w:r>
          </w:p>
          <w:p w14:paraId="290DD5F1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до 10;</w:t>
            </w:r>
          </w:p>
          <w:p w14:paraId="12D54E81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знање о скуповима везује за примере из окружења;</w:t>
            </w:r>
          </w:p>
          <w:p w14:paraId="1C31571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броји унапред и уназад и са прескоком;</w:t>
            </w:r>
          </w:p>
          <w:p w14:paraId="2BE62DD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3878BACA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0AA2A7A2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551" w:type="dxa"/>
          </w:tcPr>
          <w:p w14:paraId="1D05B9EF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до 10</w:t>
            </w:r>
          </w:p>
        </w:tc>
        <w:tc>
          <w:tcPr>
            <w:tcW w:w="567" w:type="dxa"/>
          </w:tcPr>
          <w:p w14:paraId="7FBAD59F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  <w:p w14:paraId="3DA21FC3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FA93E01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ABC6EBF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59F1930A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27" w:type="dxa"/>
          </w:tcPr>
          <w:p w14:paraId="23A2D7ED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134" w:type="dxa"/>
          </w:tcPr>
          <w:p w14:paraId="39426B27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441578A8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0EE94903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1EB72FA" w14:textId="3F8F6231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0A6CEBD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A56147B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графички прикаже скупове до 10 елемената;</w:t>
            </w:r>
          </w:p>
          <w:p w14:paraId="635C9B35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чита и правилно записује бројеве до 10;</w:t>
            </w:r>
          </w:p>
          <w:p w14:paraId="72BB2900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броји унапред и уназад и са прескоком;</w:t>
            </w:r>
          </w:p>
          <w:p w14:paraId="1120E2A8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35A41209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7254B64A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73.</w:t>
            </w:r>
          </w:p>
        </w:tc>
        <w:tc>
          <w:tcPr>
            <w:tcW w:w="2551" w:type="dxa"/>
          </w:tcPr>
          <w:p w14:paraId="36E2189D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до 10</w:t>
            </w:r>
          </w:p>
        </w:tc>
        <w:tc>
          <w:tcPr>
            <w:tcW w:w="567" w:type="dxa"/>
          </w:tcPr>
          <w:p w14:paraId="1AD70FE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П</w:t>
            </w:r>
          </w:p>
        </w:tc>
        <w:tc>
          <w:tcPr>
            <w:tcW w:w="1843" w:type="dxa"/>
          </w:tcPr>
          <w:p w14:paraId="47892A91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432D1DE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27" w:type="dxa"/>
          </w:tcPr>
          <w:p w14:paraId="5CAA1FA4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58CC94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34" w:type="dxa"/>
          </w:tcPr>
          <w:p w14:paraId="05131F9C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49B06396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00A3FEF0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A2B190" w14:textId="77777777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A82A100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06765FA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примени замену места сабирака;</w:t>
            </w:r>
          </w:p>
          <w:p w14:paraId="69BFEDA7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030D049A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сабирањем.</w:t>
            </w:r>
          </w:p>
        </w:tc>
        <w:tc>
          <w:tcPr>
            <w:tcW w:w="567" w:type="dxa"/>
          </w:tcPr>
          <w:p w14:paraId="25762EC3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74</w:t>
            </w: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551" w:type="dxa"/>
          </w:tcPr>
          <w:p w14:paraId="41ECA5C4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Замена места сабирака</w:t>
            </w:r>
          </w:p>
        </w:tc>
        <w:tc>
          <w:tcPr>
            <w:tcW w:w="567" w:type="dxa"/>
          </w:tcPr>
          <w:p w14:paraId="2EA02027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  <w:t>O</w:t>
            </w:r>
          </w:p>
        </w:tc>
        <w:tc>
          <w:tcPr>
            <w:tcW w:w="1843" w:type="dxa"/>
          </w:tcPr>
          <w:p w14:paraId="4FFE4ABD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98614F1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57DE4B0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 проблема, рад са подацима и информацијама</w:t>
            </w:r>
          </w:p>
        </w:tc>
        <w:tc>
          <w:tcPr>
            <w:tcW w:w="1134" w:type="dxa"/>
          </w:tcPr>
          <w:p w14:paraId="05F201FA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3042758A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109198BB" w14:textId="77777777" w:rsidTr="00C245B7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E77DB76" w14:textId="2F94B382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472B0008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57AD00CB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примени својство здруживања сабирака као олакшицу у рачунању;</w:t>
            </w:r>
          </w:p>
          <w:p w14:paraId="230451A7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77BD2857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сабирањем.</w:t>
            </w:r>
          </w:p>
        </w:tc>
        <w:tc>
          <w:tcPr>
            <w:tcW w:w="567" w:type="dxa"/>
          </w:tcPr>
          <w:p w14:paraId="2EC1860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75.</w:t>
            </w:r>
          </w:p>
        </w:tc>
        <w:tc>
          <w:tcPr>
            <w:tcW w:w="2551" w:type="dxa"/>
          </w:tcPr>
          <w:p w14:paraId="51403853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Здруживање сабирака</w:t>
            </w:r>
          </w:p>
        </w:tc>
        <w:tc>
          <w:tcPr>
            <w:tcW w:w="567" w:type="dxa"/>
          </w:tcPr>
          <w:p w14:paraId="27BDAA4F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O</w:t>
            </w:r>
          </w:p>
          <w:p w14:paraId="323B7097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  <w:p w14:paraId="2D5B2D2B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1843" w:type="dxa"/>
          </w:tcPr>
          <w:p w14:paraId="1DE09C12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CD02306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67DC77C4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 xml:space="preserve">решавање проблема,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0FEB8B3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5A47D3B4" w14:textId="77777777" w:rsidR="00B235A4" w:rsidRPr="00AF232A" w:rsidRDefault="00B235A4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235A4" w:rsidRPr="00AF232A" w14:paraId="05E08F55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C9CE678" w14:textId="3C94B29B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6A426DB2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 растави број на сабирке и примени замену места и здруживање сабирака ради лакшег рачунања;</w:t>
            </w:r>
          </w:p>
          <w:p w14:paraId="11773948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25DD3D0D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сабирањем.</w:t>
            </w:r>
          </w:p>
        </w:tc>
        <w:tc>
          <w:tcPr>
            <w:tcW w:w="567" w:type="dxa"/>
          </w:tcPr>
          <w:p w14:paraId="337BD08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76.</w:t>
            </w:r>
          </w:p>
        </w:tc>
        <w:tc>
          <w:tcPr>
            <w:tcW w:w="2551" w:type="dxa"/>
          </w:tcPr>
          <w:p w14:paraId="2FFC66DF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Здруживање сабирака</w:t>
            </w:r>
          </w:p>
        </w:tc>
        <w:tc>
          <w:tcPr>
            <w:tcW w:w="567" w:type="dxa"/>
          </w:tcPr>
          <w:p w14:paraId="010354F4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843" w:type="dxa"/>
          </w:tcPr>
          <w:p w14:paraId="77DEC33E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7F520FA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51FEFB26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DF5C2F6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решавање проблема,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18452F4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3132D34A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0430B8A7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E7745E" w14:textId="77777777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5467EE5F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примени својства замене места сабирака и здруживања сабирака као олакшице у рачунању;</w:t>
            </w:r>
          </w:p>
          <w:p w14:paraId="3230A381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0EFD6269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сабирањем.</w:t>
            </w:r>
          </w:p>
        </w:tc>
        <w:tc>
          <w:tcPr>
            <w:tcW w:w="567" w:type="dxa"/>
          </w:tcPr>
          <w:p w14:paraId="29B501C1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77.</w:t>
            </w:r>
          </w:p>
        </w:tc>
        <w:tc>
          <w:tcPr>
            <w:tcW w:w="2551" w:type="dxa"/>
          </w:tcPr>
          <w:p w14:paraId="20111804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Замена места сабирака и здруживање сабирака</w:t>
            </w:r>
          </w:p>
        </w:tc>
        <w:tc>
          <w:tcPr>
            <w:tcW w:w="567" w:type="dxa"/>
          </w:tcPr>
          <w:p w14:paraId="4AD30F32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DFABE6B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767CCC3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24273008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34" w:type="dxa"/>
          </w:tcPr>
          <w:p w14:paraId="0E6A588F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152" w:type="dxa"/>
          </w:tcPr>
          <w:p w14:paraId="20D41B86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465DE712" w14:textId="77777777" w:rsidTr="00C245B7">
        <w:trPr>
          <w:cantSplit/>
          <w:trHeight w:val="8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C289165" w14:textId="5BBC0D4E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1B5EA869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96F7A05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увиди  везу између сабирања и одузимања;</w:t>
            </w:r>
          </w:p>
          <w:p w14:paraId="64A8DC4B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збир, умањеник, умањилац, разлика;</w:t>
            </w:r>
          </w:p>
          <w:p w14:paraId="3D181837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два једноцифрена броја не записујући поступак;</w:t>
            </w:r>
          </w:p>
          <w:p w14:paraId="6065D031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3CF0DC51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78.</w:t>
            </w:r>
          </w:p>
        </w:tc>
        <w:tc>
          <w:tcPr>
            <w:tcW w:w="2551" w:type="dxa"/>
          </w:tcPr>
          <w:p w14:paraId="7F40D435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Веза сабирања и одузимања</w:t>
            </w:r>
          </w:p>
        </w:tc>
        <w:tc>
          <w:tcPr>
            <w:tcW w:w="567" w:type="dxa"/>
          </w:tcPr>
          <w:p w14:paraId="7519EBB6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E74AC0F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CF9C0E5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ФР, ИР,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827" w:type="dxa"/>
          </w:tcPr>
          <w:p w14:paraId="7469FE5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 рад са подацима и информацијама</w:t>
            </w:r>
          </w:p>
        </w:tc>
        <w:tc>
          <w:tcPr>
            <w:tcW w:w="1134" w:type="dxa"/>
          </w:tcPr>
          <w:p w14:paraId="21500237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1571B5F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73BC0F6A" w14:textId="77777777" w:rsidTr="00C245B7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B76756F" w14:textId="380CBD04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A83D946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F3323E1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увиди  везу између сабирања и одузимања;</w:t>
            </w:r>
          </w:p>
          <w:p w14:paraId="07F4333A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збир, умањеник, умањилац, разлика;</w:t>
            </w:r>
          </w:p>
          <w:p w14:paraId="3E5DEC4C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два једноцифрена броја не записујући поступак;</w:t>
            </w:r>
          </w:p>
          <w:p w14:paraId="343EEA3D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6CACFCB3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79.</w:t>
            </w:r>
          </w:p>
        </w:tc>
        <w:tc>
          <w:tcPr>
            <w:tcW w:w="2551" w:type="dxa"/>
          </w:tcPr>
          <w:p w14:paraId="4367575D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Веза сабирања и одузимања</w:t>
            </w:r>
          </w:p>
        </w:tc>
        <w:tc>
          <w:tcPr>
            <w:tcW w:w="567" w:type="dxa"/>
          </w:tcPr>
          <w:p w14:paraId="6E8F59D5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C76326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D791E65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ФР, ИР,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827" w:type="dxa"/>
          </w:tcPr>
          <w:p w14:paraId="1A8FD545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AF583F9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 и информацијама,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57D49B02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124B745F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03EFFEAA" w14:textId="77777777" w:rsidTr="00C245B7">
        <w:trPr>
          <w:cantSplit/>
          <w:trHeight w:val="86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A84A79" w14:textId="77777777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33DCC44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4D20B0C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одреди број десетица и јединица у датим бројевима;</w:t>
            </w:r>
          </w:p>
          <w:p w14:paraId="58FE83A1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370CA123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сабирањем.</w:t>
            </w:r>
          </w:p>
        </w:tc>
        <w:tc>
          <w:tcPr>
            <w:tcW w:w="567" w:type="dxa"/>
          </w:tcPr>
          <w:p w14:paraId="7A8E99E5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80.</w:t>
            </w:r>
          </w:p>
        </w:tc>
        <w:tc>
          <w:tcPr>
            <w:tcW w:w="2551" w:type="dxa"/>
          </w:tcPr>
          <w:p w14:paraId="4BB2F2C2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Јединица и десетица</w:t>
            </w:r>
          </w:p>
        </w:tc>
        <w:tc>
          <w:tcPr>
            <w:tcW w:w="567" w:type="dxa"/>
          </w:tcPr>
          <w:p w14:paraId="2B17CD07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B214322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6195507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24DFDA0B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Компетенција за учење, комуникација, решавање проблема, </w:t>
            </w:r>
          </w:p>
          <w:p w14:paraId="3ABC8C12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6E567197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0550B302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B235A4" w:rsidRPr="00AF232A" w14:paraId="54673894" w14:textId="77777777" w:rsidTr="00C245B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909764F" w14:textId="55136D3D" w:rsidR="00B235A4" w:rsidRPr="00AF232A" w:rsidRDefault="00B235A4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6B0C712A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575E4880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 – одреди број десетица и јединица у датим бројевима;</w:t>
            </w:r>
          </w:p>
          <w:p w14:paraId="5710343C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23B0C48E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81.</w:t>
            </w:r>
          </w:p>
        </w:tc>
        <w:tc>
          <w:tcPr>
            <w:tcW w:w="2551" w:type="dxa"/>
          </w:tcPr>
          <w:p w14:paraId="4F713E7F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Јединица и десетица</w:t>
            </w:r>
          </w:p>
        </w:tc>
        <w:tc>
          <w:tcPr>
            <w:tcW w:w="567" w:type="dxa"/>
          </w:tcPr>
          <w:p w14:paraId="46776FD8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F0A85E9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1C030B0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27" w:type="dxa"/>
          </w:tcPr>
          <w:p w14:paraId="451878EC" w14:textId="77777777" w:rsidR="00B235A4" w:rsidRPr="00AF232A" w:rsidRDefault="00B235A4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проблема, рад са подацима и информацијама</w:t>
            </w:r>
          </w:p>
        </w:tc>
        <w:tc>
          <w:tcPr>
            <w:tcW w:w="1134" w:type="dxa"/>
          </w:tcPr>
          <w:p w14:paraId="56E3DD49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152" w:type="dxa"/>
          </w:tcPr>
          <w:p w14:paraId="7EAD2B68" w14:textId="77777777" w:rsidR="00B235A4" w:rsidRPr="00AF232A" w:rsidRDefault="00B235A4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7DA2BA9E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66DE35A2" w14:textId="77777777" w:rsidR="006A394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1D3906DB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FC8CBD6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540A722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C58ADC0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10E75E4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2CD8F2F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2FAD25F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B654740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76B39B1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791142B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3BF796F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3A2598F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652B2AA" w14:textId="77777777" w:rsidR="00512FDB" w:rsidRPr="00AF232A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9F369CE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A2EC447" w14:textId="6C731179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F2CAA5D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4F909211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78407FAC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5D6EE018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60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814"/>
        <w:gridCol w:w="1134"/>
        <w:gridCol w:w="1217"/>
        <w:gridCol w:w="12"/>
      </w:tblGrid>
      <w:tr w:rsidR="006A394A" w:rsidRPr="00AF232A" w14:paraId="3B8EE5ED" w14:textId="77777777" w:rsidTr="00F4026C">
        <w:trPr>
          <w:gridAfter w:val="1"/>
          <w:wAfter w:w="12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97E73E" w14:textId="77777777" w:rsidR="006A394A" w:rsidRPr="00AF232A" w:rsidRDefault="006A394A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ЈАНУ</w:t>
            </w: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АР</w:t>
            </w:r>
          </w:p>
        </w:tc>
      </w:tr>
      <w:tr w:rsidR="006A394A" w:rsidRPr="00AF232A" w14:paraId="4099CF66" w14:textId="77777777" w:rsidTr="00F4026C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4179BF9" w14:textId="77777777" w:rsidR="006A394A" w:rsidRPr="00AF232A" w:rsidRDefault="006A394A" w:rsidP="00C245B7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48C793D2" w14:textId="77777777" w:rsidR="006A394A" w:rsidRPr="00AF232A" w:rsidRDefault="006A394A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B7EBC94" w14:textId="77777777" w:rsidR="006A394A" w:rsidRPr="00AF232A" w:rsidRDefault="006A394A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1532B6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0474BC2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320A92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CC6C9E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96F9A40" w14:textId="77777777" w:rsidR="006A394A" w:rsidRPr="00AF232A" w:rsidRDefault="006A394A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797D7392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Међупре-дметне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C79E93" w14:textId="77777777" w:rsidR="006A394A" w:rsidRPr="00AF232A" w:rsidRDefault="006A394A" w:rsidP="00C245B7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  <w:vAlign w:val="center"/>
          </w:tcPr>
          <w:p w14:paraId="711B5507" w14:textId="77777777" w:rsidR="006A394A" w:rsidRPr="00AF232A" w:rsidRDefault="006A394A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12FDB" w:rsidRPr="00AF232A" w14:paraId="1F20A7AA" w14:textId="77777777" w:rsidTr="00F4026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614F6D7" w14:textId="71B7DE32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4537" w:type="dxa"/>
          </w:tcPr>
          <w:p w14:paraId="2866F714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1217E9A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помоћу бројевне праве;</w:t>
            </w:r>
          </w:p>
          <w:p w14:paraId="3D4E50C6" w14:textId="4D02A699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007D9E64" w14:textId="79BE0E73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82.</w:t>
            </w:r>
          </w:p>
        </w:tc>
        <w:tc>
          <w:tcPr>
            <w:tcW w:w="2551" w:type="dxa"/>
          </w:tcPr>
          <w:p w14:paraId="6E32095D" w14:textId="0B3D4DF0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Бројевна права</w:t>
            </w:r>
          </w:p>
        </w:tc>
        <w:tc>
          <w:tcPr>
            <w:tcW w:w="567" w:type="dxa"/>
          </w:tcPr>
          <w:p w14:paraId="109E26FB" w14:textId="49E3A2EA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E4A234F" w14:textId="3CEDC3B9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D39430D" w14:textId="087A6C73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38CE09CA" w14:textId="5B9F1BE4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комуникација, решавање проблема,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535A4979" w14:textId="01FDE8CD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49C17E8C" w14:textId="77777777" w:rsidR="00512FDB" w:rsidRPr="00AF232A" w:rsidRDefault="00512FDB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12FDB" w:rsidRPr="00AF232A" w14:paraId="262627A4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3C225AA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</w:tcPr>
          <w:p w14:paraId="1F0BC000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20D193FF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помоћу бројевне праве;</w:t>
            </w:r>
          </w:p>
          <w:p w14:paraId="7A2BD740" w14:textId="232768DE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7EEDB30C" w14:textId="39EECE36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83.</w:t>
            </w:r>
          </w:p>
        </w:tc>
        <w:tc>
          <w:tcPr>
            <w:tcW w:w="2551" w:type="dxa"/>
          </w:tcPr>
          <w:p w14:paraId="7FFADCD9" w14:textId="1969C4FC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Бројевна права</w:t>
            </w:r>
          </w:p>
        </w:tc>
        <w:tc>
          <w:tcPr>
            <w:tcW w:w="567" w:type="dxa"/>
          </w:tcPr>
          <w:p w14:paraId="55F77D06" w14:textId="09B6C972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2842354" w14:textId="445AE258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24C0050" w14:textId="6DAA3231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3554750B" w14:textId="77777777" w:rsidR="00512FDB" w:rsidRPr="00AF232A" w:rsidRDefault="00512FDB" w:rsidP="00B235A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решавање проблема,</w:t>
            </w:r>
          </w:p>
          <w:p w14:paraId="68B5031B" w14:textId="041AE890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0345215E" w14:textId="17588D52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0E1DBE9C" w14:textId="77777777" w:rsidR="00512FDB" w:rsidRPr="00AF232A" w:rsidRDefault="00512FDB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12FDB" w:rsidRPr="00AF232A" w14:paraId="5A1405A8" w14:textId="77777777" w:rsidTr="00F4026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15F71E5" w14:textId="03E1C1DA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3B322E53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F27EE16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претходник и следбеник;</w:t>
            </w:r>
          </w:p>
          <w:p w14:paraId="65A12EBD" w14:textId="09E583DC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738AEC9D" w14:textId="4500356F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84.</w:t>
            </w:r>
          </w:p>
        </w:tc>
        <w:tc>
          <w:tcPr>
            <w:tcW w:w="2551" w:type="dxa"/>
          </w:tcPr>
          <w:p w14:paraId="33A428B7" w14:textId="340ECB1A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Претходник и следбеник</w:t>
            </w:r>
          </w:p>
        </w:tc>
        <w:tc>
          <w:tcPr>
            <w:tcW w:w="567" w:type="dxa"/>
          </w:tcPr>
          <w:p w14:paraId="3BBABAB0" w14:textId="36926DE0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598D359" w14:textId="2A8E0484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2F0B5E7" w14:textId="25500323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777F3E13" w14:textId="09951EA0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677D52F7" w14:textId="38C4897C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29" w:type="dxa"/>
            <w:gridSpan w:val="2"/>
          </w:tcPr>
          <w:p w14:paraId="4DE4B581" w14:textId="77777777" w:rsidR="00512FDB" w:rsidRPr="00AF232A" w:rsidRDefault="00512FDB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12FDB" w:rsidRPr="00AF232A" w14:paraId="0EAFC7E5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E94B87" w14:textId="0DE7778B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</w:tcPr>
          <w:p w14:paraId="578FC16F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0FC92CB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претходник и следбеник;</w:t>
            </w:r>
          </w:p>
          <w:p w14:paraId="25035229" w14:textId="34985CEC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0B73B9C0" w14:textId="5431A825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85.</w:t>
            </w:r>
          </w:p>
        </w:tc>
        <w:tc>
          <w:tcPr>
            <w:tcW w:w="2551" w:type="dxa"/>
          </w:tcPr>
          <w:p w14:paraId="71A9BFD5" w14:textId="100C6830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Претходник и следбеник</w:t>
            </w:r>
          </w:p>
        </w:tc>
        <w:tc>
          <w:tcPr>
            <w:tcW w:w="567" w:type="dxa"/>
          </w:tcPr>
          <w:p w14:paraId="18313A5A" w14:textId="4705BD9F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3985ECB" w14:textId="424861D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6DDE5037" w14:textId="77777777" w:rsidR="00512FDB" w:rsidRPr="00AF232A" w:rsidRDefault="00512FDB" w:rsidP="00B235A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77797240" w14:textId="04B84964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14" w:type="dxa"/>
          </w:tcPr>
          <w:p w14:paraId="0920FFA8" w14:textId="2CE43B19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51FC93FE" w14:textId="4ABC09A5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29" w:type="dxa"/>
            <w:gridSpan w:val="2"/>
          </w:tcPr>
          <w:p w14:paraId="61C64772" w14:textId="77777777" w:rsidR="00512FDB" w:rsidRPr="00AF232A" w:rsidRDefault="00512FDB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12FDB" w:rsidRPr="00AF232A" w14:paraId="0B1C51E3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9C77C9E" w14:textId="67F1F21C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65047A22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одређује за толико већи број;</w:t>
            </w:r>
          </w:p>
          <w:p w14:paraId="77CE682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447E9F65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8B5D004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01F9F9A1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86.</w:t>
            </w:r>
          </w:p>
        </w:tc>
        <w:tc>
          <w:tcPr>
            <w:tcW w:w="2551" w:type="dxa"/>
          </w:tcPr>
          <w:p w14:paraId="6DEA5699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За толико већи број</w:t>
            </w:r>
          </w:p>
        </w:tc>
        <w:tc>
          <w:tcPr>
            <w:tcW w:w="567" w:type="dxa"/>
          </w:tcPr>
          <w:p w14:paraId="520925DE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3FE90FC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80CFD80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4565C4D5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C3CF518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79939220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2D59D1EF" w14:textId="77777777" w:rsidR="00512FDB" w:rsidRPr="00AF232A" w:rsidRDefault="00512FDB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229" w:type="dxa"/>
            <w:gridSpan w:val="2"/>
          </w:tcPr>
          <w:p w14:paraId="69D77E7C" w14:textId="77777777" w:rsidR="00512FDB" w:rsidRPr="00AF232A" w:rsidRDefault="00512FDB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12FDB" w:rsidRPr="00AF232A" w14:paraId="02DAF7C0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87E2816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AD4BDCA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одређује за толико већи број;</w:t>
            </w:r>
          </w:p>
          <w:p w14:paraId="4E81DA81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6A864E5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6533A3D1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09208815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87.</w:t>
            </w:r>
          </w:p>
        </w:tc>
        <w:tc>
          <w:tcPr>
            <w:tcW w:w="2551" w:type="dxa"/>
          </w:tcPr>
          <w:p w14:paraId="40114A79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 толико већи број</w:t>
            </w:r>
          </w:p>
        </w:tc>
        <w:tc>
          <w:tcPr>
            <w:tcW w:w="567" w:type="dxa"/>
          </w:tcPr>
          <w:p w14:paraId="7262CA50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2F84E68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AE4C2A0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550B3B9B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</w:t>
            </w:r>
          </w:p>
        </w:tc>
        <w:tc>
          <w:tcPr>
            <w:tcW w:w="1134" w:type="dxa"/>
          </w:tcPr>
          <w:p w14:paraId="2AFA8E1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29" w:type="dxa"/>
            <w:gridSpan w:val="2"/>
          </w:tcPr>
          <w:p w14:paraId="6929C798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36A12624" w14:textId="77777777" w:rsidTr="00F4026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55F38F3" w14:textId="2341D332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51187E9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одређује за толико мањи број од датог броја;</w:t>
            </w:r>
          </w:p>
          <w:p w14:paraId="33BD868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8DEC5CF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655744BA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5FF48C0E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88.</w:t>
            </w:r>
          </w:p>
        </w:tc>
        <w:tc>
          <w:tcPr>
            <w:tcW w:w="2551" w:type="dxa"/>
          </w:tcPr>
          <w:p w14:paraId="43ADD1EC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 толико мањи број</w:t>
            </w:r>
          </w:p>
        </w:tc>
        <w:tc>
          <w:tcPr>
            <w:tcW w:w="567" w:type="dxa"/>
          </w:tcPr>
          <w:p w14:paraId="7E5B2698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9E48996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F7EF66B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64C01FD1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39917090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</w:t>
            </w:r>
          </w:p>
        </w:tc>
        <w:tc>
          <w:tcPr>
            <w:tcW w:w="1229" w:type="dxa"/>
            <w:gridSpan w:val="2"/>
          </w:tcPr>
          <w:p w14:paraId="1B9823C6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12A7A4E5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F410A4B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5D34C991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одређује за толико мањи број од датог броја;</w:t>
            </w:r>
          </w:p>
          <w:p w14:paraId="4D25B636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ACC1D18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384F5A3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5ED058D6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89.</w:t>
            </w:r>
          </w:p>
        </w:tc>
        <w:tc>
          <w:tcPr>
            <w:tcW w:w="2551" w:type="dxa"/>
          </w:tcPr>
          <w:p w14:paraId="79ECF5C9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 толико мањи број</w:t>
            </w:r>
          </w:p>
        </w:tc>
        <w:tc>
          <w:tcPr>
            <w:tcW w:w="567" w:type="dxa"/>
          </w:tcPr>
          <w:p w14:paraId="129E1D61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6D9C15E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ADC16A6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685DE6E6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756FE47C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609D6E91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741AFE02" w14:textId="77777777" w:rsidTr="00F4026C">
        <w:trPr>
          <w:cantSplit/>
          <w:trHeight w:val="10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46D8E1A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9F15C0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одређује за толико већи или за толико мањи број од датог броја;</w:t>
            </w:r>
          </w:p>
          <w:p w14:paraId="7B64578C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537FA25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6284205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01D9E561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551" w:type="dxa"/>
          </w:tcPr>
          <w:p w14:paraId="1F41750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За толико већи и за толико мањи број</w:t>
            </w:r>
          </w:p>
        </w:tc>
        <w:tc>
          <w:tcPr>
            <w:tcW w:w="567" w:type="dxa"/>
          </w:tcPr>
          <w:p w14:paraId="2D348A7B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3B16CD8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8A98457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7A46F0B1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14" w:type="dxa"/>
          </w:tcPr>
          <w:p w14:paraId="0E8CB68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4742449C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Л, СОН</w:t>
            </w:r>
          </w:p>
        </w:tc>
        <w:tc>
          <w:tcPr>
            <w:tcW w:w="1229" w:type="dxa"/>
            <w:gridSpan w:val="2"/>
          </w:tcPr>
          <w:p w14:paraId="544EF50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50C40980" w14:textId="77777777" w:rsidTr="00F4026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A8F8537" w14:textId="48E71DDB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7EF67DCC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 динара и упореди њихову вредност;</w:t>
            </w:r>
          </w:p>
          <w:p w14:paraId="5144EDC0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5C61B54A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2B74D038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91.</w:t>
            </w:r>
          </w:p>
        </w:tc>
        <w:tc>
          <w:tcPr>
            <w:tcW w:w="2551" w:type="dxa"/>
          </w:tcPr>
          <w:p w14:paraId="3B64C33E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Новац (први део)</w:t>
            </w:r>
          </w:p>
        </w:tc>
        <w:tc>
          <w:tcPr>
            <w:tcW w:w="567" w:type="dxa"/>
          </w:tcPr>
          <w:p w14:paraId="23A305A1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01BBEBD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3713CEB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2A3AB83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29B9322D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40C6C44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2464F97D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56C2EB1A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BAD4C38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1251B638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 динара и упореди њихову вредност;</w:t>
            </w:r>
          </w:p>
          <w:p w14:paraId="63C84CD2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16380343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7DE1D530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92.</w:t>
            </w:r>
          </w:p>
        </w:tc>
        <w:tc>
          <w:tcPr>
            <w:tcW w:w="2551" w:type="dxa"/>
          </w:tcPr>
          <w:p w14:paraId="5BBC86F3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Новац (први део)</w:t>
            </w:r>
          </w:p>
        </w:tc>
        <w:tc>
          <w:tcPr>
            <w:tcW w:w="567" w:type="dxa"/>
          </w:tcPr>
          <w:p w14:paraId="6A92037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E9D1C90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C5DC30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6411154D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7E6B18BD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229" w:type="dxa"/>
            <w:gridSpan w:val="2"/>
          </w:tcPr>
          <w:p w14:paraId="6DA10ED5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3856776F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79CC08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F329CCF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до 10 и прикаже их на бројевној правој;</w:t>
            </w:r>
          </w:p>
          <w:p w14:paraId="53B6BA9E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10;</w:t>
            </w:r>
          </w:p>
          <w:p w14:paraId="24221E56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7A951F60" w14:textId="4BF2820A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45E1A939" w14:textId="31738756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93.</w:t>
            </w:r>
          </w:p>
        </w:tc>
        <w:tc>
          <w:tcPr>
            <w:tcW w:w="2551" w:type="dxa"/>
          </w:tcPr>
          <w:p w14:paraId="7D25D994" w14:textId="381BAF95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Сабирање и одузимање до 10</w:t>
            </w:r>
          </w:p>
        </w:tc>
        <w:tc>
          <w:tcPr>
            <w:tcW w:w="567" w:type="dxa"/>
          </w:tcPr>
          <w:p w14:paraId="3018F5DB" w14:textId="192BA998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489CAC66" w14:textId="3B15E41E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51DD19B4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3D8E96BA" w14:textId="2A30012F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14" w:type="dxa"/>
          </w:tcPr>
          <w:p w14:paraId="223936F6" w14:textId="0EAA260B" w:rsidR="00512FDB" w:rsidRPr="003E62D9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3E62D9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3E62D9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3E62D9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  <w:r w:rsidRPr="003E62D9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3E62D9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07FE4999" w14:textId="30822FCA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229" w:type="dxa"/>
            <w:gridSpan w:val="2"/>
          </w:tcPr>
          <w:p w14:paraId="415A17F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3342CE87" w14:textId="77777777" w:rsidTr="00F4026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245F7A5" w14:textId="6F4DC44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0D70304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до 10 и прикаже их на бројевној правој;</w:t>
            </w:r>
          </w:p>
          <w:p w14:paraId="23F8C9BE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10;</w:t>
            </w:r>
          </w:p>
          <w:p w14:paraId="1A604F7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13A263E" w14:textId="7BD59970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567" w:type="dxa"/>
          </w:tcPr>
          <w:p w14:paraId="3EDA064C" w14:textId="4C6C5EA3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94.</w:t>
            </w:r>
          </w:p>
        </w:tc>
        <w:tc>
          <w:tcPr>
            <w:tcW w:w="2551" w:type="dxa"/>
          </w:tcPr>
          <w:p w14:paraId="4D30600F" w14:textId="7477844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Сабирање и одузимање до 10</w:t>
            </w:r>
          </w:p>
        </w:tc>
        <w:tc>
          <w:tcPr>
            <w:tcW w:w="567" w:type="dxa"/>
          </w:tcPr>
          <w:p w14:paraId="53E2001B" w14:textId="281A9BAB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202AF1CA" w14:textId="1FD2BCF9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2A86BBA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2A8A8E07" w14:textId="4239C584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14" w:type="dxa"/>
          </w:tcPr>
          <w:p w14:paraId="3D5B380A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F819E5D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20776C80" w14:textId="5AA5419B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134" w:type="dxa"/>
          </w:tcPr>
          <w:p w14:paraId="208A28B1" w14:textId="10D2BFD6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229" w:type="dxa"/>
            <w:gridSpan w:val="2"/>
          </w:tcPr>
          <w:p w14:paraId="6F47DEFF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14345BA8" w14:textId="77777777" w:rsidTr="00F4026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8855185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</w:tcPr>
          <w:p w14:paraId="4626C1E3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десетице и прикаже их на бројевној правој;</w:t>
            </w:r>
          </w:p>
          <w:p w14:paraId="57E8F9E1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 сабира и одузима у првој десетици;</w:t>
            </w:r>
          </w:p>
          <w:p w14:paraId="1FC71378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дијаграма;</w:t>
            </w:r>
          </w:p>
          <w:p w14:paraId="6D953E38" w14:textId="33429732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сабирањем или одузимањем.</w:t>
            </w:r>
          </w:p>
        </w:tc>
        <w:tc>
          <w:tcPr>
            <w:tcW w:w="567" w:type="dxa"/>
          </w:tcPr>
          <w:p w14:paraId="1180E18F" w14:textId="1CAF2046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551" w:type="dxa"/>
          </w:tcPr>
          <w:p w14:paraId="1859DE21" w14:textId="0575DF5F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10</w:t>
            </w:r>
          </w:p>
        </w:tc>
        <w:tc>
          <w:tcPr>
            <w:tcW w:w="567" w:type="dxa"/>
          </w:tcPr>
          <w:p w14:paraId="4AAB4DC9" w14:textId="1606ECFF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843" w:type="dxa"/>
          </w:tcPr>
          <w:p w14:paraId="28D401E5" w14:textId="22BEAFEE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8597AEA" w14:textId="08700745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4BCD6336" w14:textId="4CD39252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</w:t>
            </w:r>
          </w:p>
        </w:tc>
        <w:tc>
          <w:tcPr>
            <w:tcW w:w="1134" w:type="dxa"/>
          </w:tcPr>
          <w:p w14:paraId="2163E04B" w14:textId="6BA12CBA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0FA0504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7545CE3E" w14:textId="77777777" w:rsidR="004E7FAB" w:rsidRDefault="004E7FA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9C59489" w14:textId="1395CF7E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1B5D083B" w14:textId="65714508" w:rsidR="006A394A" w:rsidRDefault="006A394A">
      <w:pPr>
        <w:rPr>
          <w:rFonts w:ascii="Calibri" w:hAnsi="Calibri" w:cs="Calibri"/>
          <w:sz w:val="24"/>
          <w:szCs w:val="24"/>
          <w:lang w:val="sr-Cyrl-RS"/>
        </w:rPr>
      </w:pPr>
    </w:p>
    <w:p w14:paraId="45722204" w14:textId="77777777" w:rsidR="006B4F8A" w:rsidRDefault="006B4F8A">
      <w:pPr>
        <w:rPr>
          <w:rFonts w:ascii="Calibri" w:hAnsi="Calibri" w:cs="Calibri"/>
          <w:sz w:val="24"/>
          <w:szCs w:val="24"/>
          <w:lang w:val="sr-Cyrl-RS"/>
        </w:rPr>
      </w:pPr>
    </w:p>
    <w:p w14:paraId="468FD2B0" w14:textId="77777777" w:rsidR="006B4F8A" w:rsidRDefault="006B4F8A">
      <w:pPr>
        <w:rPr>
          <w:rFonts w:ascii="Calibri" w:hAnsi="Calibri" w:cs="Calibri"/>
          <w:sz w:val="24"/>
          <w:szCs w:val="24"/>
          <w:lang w:val="sr-Cyrl-RS"/>
        </w:rPr>
      </w:pPr>
    </w:p>
    <w:p w14:paraId="16927E9C" w14:textId="77777777" w:rsidR="006B4F8A" w:rsidRDefault="006B4F8A">
      <w:pPr>
        <w:rPr>
          <w:rFonts w:ascii="Calibri" w:hAnsi="Calibri" w:cs="Calibri"/>
          <w:sz w:val="24"/>
          <w:szCs w:val="24"/>
          <w:lang w:val="sr-Cyrl-RS"/>
        </w:rPr>
      </w:pPr>
    </w:p>
    <w:p w14:paraId="0D0FE3E4" w14:textId="77777777" w:rsidR="006B4F8A" w:rsidRDefault="006B4F8A">
      <w:pPr>
        <w:rPr>
          <w:rFonts w:ascii="Calibri" w:hAnsi="Calibri" w:cs="Calibri"/>
          <w:sz w:val="24"/>
          <w:szCs w:val="24"/>
          <w:lang w:val="sr-Cyrl-RS"/>
        </w:rPr>
      </w:pPr>
    </w:p>
    <w:p w14:paraId="35A664AA" w14:textId="77777777" w:rsidR="006B4F8A" w:rsidRDefault="006B4F8A">
      <w:pPr>
        <w:rPr>
          <w:rFonts w:ascii="Calibri" w:hAnsi="Calibri" w:cs="Calibri"/>
          <w:sz w:val="24"/>
          <w:szCs w:val="24"/>
          <w:lang w:val="sr-Cyrl-RS"/>
        </w:rPr>
      </w:pPr>
    </w:p>
    <w:p w14:paraId="4B70A87F" w14:textId="77777777" w:rsidR="006B4F8A" w:rsidRDefault="006B4F8A">
      <w:pPr>
        <w:rPr>
          <w:rFonts w:ascii="Calibri" w:hAnsi="Calibri" w:cs="Calibri"/>
          <w:sz w:val="24"/>
          <w:szCs w:val="24"/>
          <w:lang w:val="sr-Cyrl-RS"/>
        </w:rPr>
      </w:pPr>
    </w:p>
    <w:p w14:paraId="03DFE20E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EEFD301" w14:textId="5B346228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117EB5BE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450EEE79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68DF777D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5FF7E6F3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764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721"/>
        <w:gridCol w:w="2552"/>
        <w:gridCol w:w="567"/>
        <w:gridCol w:w="1688"/>
        <w:gridCol w:w="737"/>
        <w:gridCol w:w="1611"/>
        <w:gridCol w:w="1395"/>
        <w:gridCol w:w="1229"/>
        <w:gridCol w:w="46"/>
      </w:tblGrid>
      <w:tr w:rsidR="006A394A" w:rsidRPr="00AF232A" w14:paraId="493DA3FF" w14:textId="77777777" w:rsidTr="00E665FF">
        <w:trPr>
          <w:cantSplit/>
          <w:trHeight w:val="742"/>
          <w:jc w:val="center"/>
        </w:trPr>
        <w:tc>
          <w:tcPr>
            <w:tcW w:w="15764" w:type="dxa"/>
            <w:gridSpan w:val="11"/>
            <w:shd w:val="clear" w:color="auto" w:fill="F2F2F2" w:themeFill="background1" w:themeFillShade="F2"/>
            <w:vAlign w:val="center"/>
          </w:tcPr>
          <w:p w14:paraId="4463F1BC" w14:textId="77777777" w:rsidR="006A394A" w:rsidRPr="00AF232A" w:rsidRDefault="006A394A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</w:t>
            </w: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ц:</w:t>
            </w: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 ФЕБРУАР</w:t>
            </w:r>
          </w:p>
        </w:tc>
      </w:tr>
      <w:tr w:rsidR="006A394A" w:rsidRPr="00AF232A" w14:paraId="6E3830B8" w14:textId="77777777" w:rsidTr="00E665FF">
        <w:trPr>
          <w:gridAfter w:val="1"/>
          <w:wAfter w:w="46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CC93A49" w14:textId="77777777" w:rsidR="006A394A" w:rsidRPr="00AF232A" w:rsidRDefault="006A394A" w:rsidP="00C245B7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</w:t>
            </w:r>
          </w:p>
          <w:p w14:paraId="2ECDFBC1" w14:textId="77777777" w:rsidR="006A394A" w:rsidRPr="00AF232A" w:rsidRDefault="006A394A" w:rsidP="00C245B7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F3FF0E8" w14:textId="77777777" w:rsidR="006A394A" w:rsidRPr="00AF232A" w:rsidRDefault="006A394A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309CD4C" w14:textId="77777777" w:rsidR="006A394A" w:rsidRPr="00AF232A" w:rsidRDefault="006A394A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A15AE5B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CCEB96A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AC07FB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3FBACDF3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C7BABBB" w14:textId="77777777" w:rsidR="006A394A" w:rsidRPr="00AF232A" w:rsidRDefault="006A394A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17F70F64" w14:textId="77777777" w:rsidR="00E665FF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</w:t>
            </w:r>
            <w:r w:rsidR="00E665FF">
              <w:rPr>
                <w:rFonts w:ascii="Calibri" w:eastAsia="Times New Roman" w:hAnsi="Calibri" w:cs="Calibri"/>
                <w:b/>
                <w:bCs/>
                <w:lang w:val="sr-Cyrl-CS"/>
              </w:rPr>
              <w:t>-</w:t>
            </w:r>
          </w:p>
          <w:p w14:paraId="2F782E94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дметне компетенције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309FB12B" w14:textId="79953B3E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</w:t>
            </w:r>
            <w:r w:rsidR="00E665FF">
              <w:rPr>
                <w:rFonts w:ascii="Calibri" w:eastAsia="Times New Roman" w:hAnsi="Calibri" w:cs="Calibri"/>
                <w:b/>
                <w:bCs/>
                <w:lang w:val="sr-Cyrl-CS"/>
              </w:rPr>
              <w:t>-</w:t>
            </w: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дметне корелације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795C8A72" w14:textId="77777777" w:rsidR="006A394A" w:rsidRPr="00AF232A" w:rsidRDefault="006A394A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12FDB" w:rsidRPr="00AF232A" w14:paraId="66724314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2C0AF98" w14:textId="224B3FA0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4537" w:type="dxa"/>
          </w:tcPr>
          <w:p w14:paraId="751D1FD3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95AD80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  <w:p w14:paraId="2D1ED12C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21" w:type="dxa"/>
          </w:tcPr>
          <w:p w14:paraId="124B6139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96.</w:t>
            </w:r>
          </w:p>
        </w:tc>
        <w:tc>
          <w:tcPr>
            <w:tcW w:w="2552" w:type="dxa"/>
          </w:tcPr>
          <w:p w14:paraId="70DD922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друге десетице</w:t>
            </w:r>
          </w:p>
        </w:tc>
        <w:tc>
          <w:tcPr>
            <w:tcW w:w="567" w:type="dxa"/>
          </w:tcPr>
          <w:p w14:paraId="7F3E040A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092DF44A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30169B7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РП</w:t>
            </w:r>
          </w:p>
        </w:tc>
        <w:tc>
          <w:tcPr>
            <w:tcW w:w="1611" w:type="dxa"/>
          </w:tcPr>
          <w:p w14:paraId="2841591D" w14:textId="7D54D88F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395" w:type="dxa"/>
          </w:tcPr>
          <w:p w14:paraId="6E0479E2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3CC4D6D3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797E4379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8843BB8" w14:textId="60AE85AE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13F3D970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CE95E21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21" w:type="dxa"/>
          </w:tcPr>
          <w:p w14:paraId="6FCCD38E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97.</w:t>
            </w:r>
          </w:p>
        </w:tc>
        <w:tc>
          <w:tcPr>
            <w:tcW w:w="2552" w:type="dxa"/>
          </w:tcPr>
          <w:p w14:paraId="1FDCD7F0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друге десетице</w:t>
            </w:r>
          </w:p>
        </w:tc>
        <w:tc>
          <w:tcPr>
            <w:tcW w:w="567" w:type="dxa"/>
          </w:tcPr>
          <w:p w14:paraId="7654D4A5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2F6EC291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72AFBA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611" w:type="dxa"/>
          </w:tcPr>
          <w:p w14:paraId="57045037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395" w:type="dxa"/>
          </w:tcPr>
          <w:p w14:paraId="5B862A11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4508B115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2C4BD961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BEF78C8" w14:textId="2D82B16E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2CF98C5D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C8AA16D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21" w:type="dxa"/>
          </w:tcPr>
          <w:p w14:paraId="6D5FC409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98.</w:t>
            </w:r>
          </w:p>
        </w:tc>
        <w:tc>
          <w:tcPr>
            <w:tcW w:w="2552" w:type="dxa"/>
          </w:tcPr>
          <w:p w14:paraId="0DF08DC6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 до 20</w:t>
            </w:r>
          </w:p>
        </w:tc>
        <w:tc>
          <w:tcPr>
            <w:tcW w:w="567" w:type="dxa"/>
          </w:tcPr>
          <w:p w14:paraId="607BAC2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03897D51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C9931AA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2C132B2A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11" w:type="dxa"/>
          </w:tcPr>
          <w:p w14:paraId="766BAD04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395" w:type="dxa"/>
          </w:tcPr>
          <w:p w14:paraId="1BD96C9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Ф, Л</w:t>
            </w:r>
          </w:p>
        </w:tc>
        <w:tc>
          <w:tcPr>
            <w:tcW w:w="1229" w:type="dxa"/>
          </w:tcPr>
          <w:p w14:paraId="7F279353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022FBB87" w14:textId="77777777" w:rsidTr="00E665FF">
        <w:trPr>
          <w:gridAfter w:val="1"/>
          <w:wAfter w:w="46" w:type="dxa"/>
          <w:cantSplit/>
          <w:trHeight w:val="57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4DF2C63" w14:textId="26B29ECC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0B6BD1D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D81D1C8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  <w:p w14:paraId="2859D41A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21" w:type="dxa"/>
          </w:tcPr>
          <w:p w14:paraId="192AB966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99.</w:t>
            </w:r>
          </w:p>
        </w:tc>
        <w:tc>
          <w:tcPr>
            <w:tcW w:w="2552" w:type="dxa"/>
          </w:tcPr>
          <w:p w14:paraId="17172A44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 до 20</w:t>
            </w:r>
          </w:p>
        </w:tc>
        <w:tc>
          <w:tcPr>
            <w:tcW w:w="567" w:type="dxa"/>
          </w:tcPr>
          <w:p w14:paraId="6EBD2C9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6A65B94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B810F96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1" w:type="dxa"/>
          </w:tcPr>
          <w:p w14:paraId="013FDBF1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дигитална компетенција</w:t>
            </w:r>
          </w:p>
        </w:tc>
        <w:tc>
          <w:tcPr>
            <w:tcW w:w="1395" w:type="dxa"/>
          </w:tcPr>
          <w:p w14:paraId="09E555FD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3E208F8C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6AFCA079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39D4C0" w14:textId="0FB220CD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51A3B81F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збир;</w:t>
            </w:r>
          </w:p>
          <w:p w14:paraId="10DB5D1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20 без прелаза преко десетице;</w:t>
            </w:r>
          </w:p>
          <w:p w14:paraId="4A8F47C5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75C1398A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10C94F55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15F52E7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552" w:type="dxa"/>
          </w:tcPr>
          <w:p w14:paraId="7A039896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до 20 </w:t>
            </w:r>
          </w:p>
          <w:p w14:paraId="7701B623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(14 + 3, 14 + 6)</w:t>
            </w:r>
          </w:p>
        </w:tc>
        <w:tc>
          <w:tcPr>
            <w:tcW w:w="567" w:type="dxa"/>
          </w:tcPr>
          <w:p w14:paraId="17B56277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248F2B8D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3867C2B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1" w:type="dxa"/>
          </w:tcPr>
          <w:p w14:paraId="79563D15" w14:textId="77777777" w:rsidR="00512FDB" w:rsidRPr="00AF232A" w:rsidRDefault="00512FDB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7C72490F" w14:textId="77777777" w:rsidR="00512FDB" w:rsidRPr="00AF232A" w:rsidRDefault="00512FDB" w:rsidP="003E62D9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395" w:type="dxa"/>
          </w:tcPr>
          <w:p w14:paraId="4769BD2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3E8A995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  <w:p w14:paraId="6629C1CC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498CFC02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8A53B56" w14:textId="260E56BB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5E25C55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збир;</w:t>
            </w:r>
          </w:p>
          <w:p w14:paraId="07FD2018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20 без прелаза преко десетице;</w:t>
            </w:r>
          </w:p>
          <w:p w14:paraId="14C4EBE6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619A8C5A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1074293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0E91A7C5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101.</w:t>
            </w:r>
          </w:p>
        </w:tc>
        <w:tc>
          <w:tcPr>
            <w:tcW w:w="2552" w:type="dxa"/>
          </w:tcPr>
          <w:p w14:paraId="04DDE40C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до 20 </w:t>
            </w:r>
          </w:p>
          <w:p w14:paraId="4F82572B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(14 + 3, 14 + 6)</w:t>
            </w:r>
          </w:p>
        </w:tc>
        <w:tc>
          <w:tcPr>
            <w:tcW w:w="567" w:type="dxa"/>
          </w:tcPr>
          <w:p w14:paraId="5656F4A8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60F4C611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95F6FBD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4D4E7F46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11" w:type="dxa"/>
          </w:tcPr>
          <w:p w14:paraId="5775838F" w14:textId="6AC3D19F" w:rsidR="00512FDB" w:rsidRPr="00AF232A" w:rsidRDefault="00512FDB" w:rsidP="00E665FF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етенција за учење, комуникација</w:t>
            </w:r>
          </w:p>
          <w:p w14:paraId="5244EAB3" w14:textId="77777777" w:rsidR="00512FDB" w:rsidRPr="00AF232A" w:rsidRDefault="00512FDB" w:rsidP="00E665FF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8ECC87E" w14:textId="754DC05D" w:rsidR="00512FDB" w:rsidRPr="00AF232A" w:rsidRDefault="00512FDB" w:rsidP="00E665FF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395" w:type="dxa"/>
          </w:tcPr>
          <w:p w14:paraId="6ED4601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647735C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  <w:p w14:paraId="4C573B5B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3D0C251D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0ACAC6C" w14:textId="1B4F626C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3B5F80F4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умањеник, умањилац и разлика;</w:t>
            </w:r>
          </w:p>
          <w:p w14:paraId="59E2E2B0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20 без прелаза преко десетице;</w:t>
            </w:r>
          </w:p>
          <w:p w14:paraId="701F4FCD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7C4571D1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0F2C52FE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102.</w:t>
            </w:r>
          </w:p>
        </w:tc>
        <w:tc>
          <w:tcPr>
            <w:tcW w:w="2552" w:type="dxa"/>
          </w:tcPr>
          <w:p w14:paraId="32789BB0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Одузимање до 20 </w:t>
            </w:r>
          </w:p>
          <w:p w14:paraId="57F9785E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(17 – 3, 20 – 3)</w:t>
            </w:r>
          </w:p>
        </w:tc>
        <w:tc>
          <w:tcPr>
            <w:tcW w:w="567" w:type="dxa"/>
          </w:tcPr>
          <w:p w14:paraId="188B884A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3BF84611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EA4C315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611" w:type="dxa"/>
          </w:tcPr>
          <w:p w14:paraId="51DCCC5A" w14:textId="77777777" w:rsidR="00512FDB" w:rsidRPr="00AF232A" w:rsidRDefault="00512FDB" w:rsidP="00E665FF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E987CBA" w14:textId="77777777" w:rsidR="00512FDB" w:rsidRPr="00AF232A" w:rsidRDefault="00512FDB" w:rsidP="00E665FF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5AF5B1DA" w14:textId="42D99670" w:rsidR="00512FDB" w:rsidRPr="00AF232A" w:rsidRDefault="00512FDB" w:rsidP="00E665FF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јама,</w:t>
            </w:r>
          </w:p>
          <w:p w14:paraId="1EB4E093" w14:textId="77777777" w:rsidR="00512FDB" w:rsidRPr="00AF232A" w:rsidRDefault="00512FDB" w:rsidP="00E665FF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395" w:type="dxa"/>
          </w:tcPr>
          <w:p w14:paraId="1C181BDB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63F159BA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601CF450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F89CA2" w14:textId="7FC7492E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7D9DB72F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умањеник, умањилац и разлика;</w:t>
            </w:r>
          </w:p>
          <w:p w14:paraId="2689791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20 без прелаза преко десетице;</w:t>
            </w:r>
          </w:p>
          <w:p w14:paraId="02F73A4E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618478BB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3218993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103.</w:t>
            </w:r>
          </w:p>
        </w:tc>
        <w:tc>
          <w:tcPr>
            <w:tcW w:w="2552" w:type="dxa"/>
          </w:tcPr>
          <w:p w14:paraId="74B9D5EC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 до 20</w:t>
            </w:r>
          </w:p>
          <w:p w14:paraId="1850B8D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 (17 – 3, 20 – 3)</w:t>
            </w:r>
          </w:p>
        </w:tc>
        <w:tc>
          <w:tcPr>
            <w:tcW w:w="567" w:type="dxa"/>
          </w:tcPr>
          <w:p w14:paraId="6BD0F97B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4AFFE5E9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623E9CB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3ACCFBE5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11" w:type="dxa"/>
          </w:tcPr>
          <w:p w14:paraId="64E8504A" w14:textId="77777777" w:rsidR="00512FDB" w:rsidRPr="00AF232A" w:rsidRDefault="00512FDB" w:rsidP="00E665FF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F5D0764" w14:textId="77777777" w:rsidR="00512FDB" w:rsidRPr="00AF232A" w:rsidRDefault="00512FDB" w:rsidP="00E665FF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6EF15F5E" w14:textId="6A8D7602" w:rsidR="00512FDB" w:rsidRPr="00AF232A" w:rsidRDefault="00512FDB" w:rsidP="00E665FF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395" w:type="dxa"/>
          </w:tcPr>
          <w:p w14:paraId="3CE48366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2591A96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4C88449A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D592BA" w14:textId="18623AB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096AD878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сабира и одузима до 20 без прелаза преко десетице; </w:t>
            </w:r>
          </w:p>
          <w:p w14:paraId="62FF207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708DBA9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083C1DA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104.</w:t>
            </w:r>
          </w:p>
        </w:tc>
        <w:tc>
          <w:tcPr>
            <w:tcW w:w="2552" w:type="dxa"/>
          </w:tcPr>
          <w:p w14:paraId="05497D30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без прелаза преко десетице</w:t>
            </w:r>
          </w:p>
        </w:tc>
        <w:tc>
          <w:tcPr>
            <w:tcW w:w="567" w:type="dxa"/>
          </w:tcPr>
          <w:p w14:paraId="6F5449CA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0F9FC2CC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F00BBA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1" w:type="dxa"/>
          </w:tcPr>
          <w:p w14:paraId="5A2D35E3" w14:textId="77777777" w:rsidR="00512FDB" w:rsidRPr="00AF232A" w:rsidRDefault="00512FDB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379357C" w14:textId="77777777" w:rsidR="00512FDB" w:rsidRPr="00AF232A" w:rsidRDefault="00512FDB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2C059EBB" w14:textId="4FF52442" w:rsidR="00512FDB" w:rsidRPr="00AF232A" w:rsidRDefault="00512FDB" w:rsidP="003E62D9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395" w:type="dxa"/>
          </w:tcPr>
          <w:p w14:paraId="6EA726C0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</w:p>
        </w:tc>
        <w:tc>
          <w:tcPr>
            <w:tcW w:w="1229" w:type="dxa"/>
          </w:tcPr>
          <w:p w14:paraId="1D868425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635C1C5B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2BC9486" w14:textId="707E35B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379AA495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– сабира и одузима до 20 без прелаза преко десетице; </w:t>
            </w:r>
          </w:p>
          <w:p w14:paraId="42A8C20B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F28F8A2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41D75A7C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105.</w:t>
            </w:r>
          </w:p>
        </w:tc>
        <w:tc>
          <w:tcPr>
            <w:tcW w:w="2552" w:type="dxa"/>
          </w:tcPr>
          <w:p w14:paraId="7DB715A5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без прелаза преко десетице</w:t>
            </w:r>
          </w:p>
        </w:tc>
        <w:tc>
          <w:tcPr>
            <w:tcW w:w="567" w:type="dxa"/>
          </w:tcPr>
          <w:p w14:paraId="73C64988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88" w:type="dxa"/>
          </w:tcPr>
          <w:p w14:paraId="18FFEA8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CD439B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1" w:type="dxa"/>
          </w:tcPr>
          <w:p w14:paraId="64B62B8B" w14:textId="77777777" w:rsidR="00512FDB" w:rsidRPr="00AF232A" w:rsidRDefault="00512FDB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BB15115" w14:textId="77777777" w:rsidR="00512FDB" w:rsidRPr="00AF232A" w:rsidRDefault="00512FDB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C806773" w14:textId="0A7CE9A5" w:rsidR="00512FDB" w:rsidRPr="00AF232A" w:rsidRDefault="00512FDB" w:rsidP="003E62D9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395" w:type="dxa"/>
          </w:tcPr>
          <w:p w14:paraId="050D71EF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</w:p>
        </w:tc>
        <w:tc>
          <w:tcPr>
            <w:tcW w:w="1229" w:type="dxa"/>
          </w:tcPr>
          <w:p w14:paraId="6FD8986A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3C0DEDF2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FB8C704" w14:textId="7335C2C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4EB7DD3D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20 без прелаза преко десетице;</w:t>
            </w:r>
          </w:p>
          <w:p w14:paraId="7EAF3F81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2424299B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1A5CEEF6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552" w:type="dxa"/>
          </w:tcPr>
          <w:p w14:paraId="7A480A10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без прелаза преко десетице</w:t>
            </w:r>
          </w:p>
        </w:tc>
        <w:tc>
          <w:tcPr>
            <w:tcW w:w="567" w:type="dxa"/>
          </w:tcPr>
          <w:p w14:paraId="38B6F895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688" w:type="dxa"/>
          </w:tcPr>
          <w:p w14:paraId="5E6B2DD7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0CA7668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1" w:type="dxa"/>
          </w:tcPr>
          <w:p w14:paraId="022D63CE" w14:textId="77777777" w:rsidR="00512FDB" w:rsidRPr="00AF232A" w:rsidRDefault="00512FDB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25A7828" w14:textId="77777777" w:rsidR="00512FDB" w:rsidRPr="00AF232A" w:rsidRDefault="00512FDB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3C0515B" w14:textId="751C2778" w:rsidR="00512FDB" w:rsidRPr="00AF232A" w:rsidRDefault="00512FDB" w:rsidP="003E62D9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395" w:type="dxa"/>
          </w:tcPr>
          <w:p w14:paraId="03FDCABB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3A57240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3A614FEB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6E28BD" w14:textId="346497A6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061DD3F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збир;</w:t>
            </w:r>
          </w:p>
          <w:p w14:paraId="4159ADEE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20;</w:t>
            </w:r>
          </w:p>
          <w:p w14:paraId="28725F53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46BFC12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561D261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54D0AB94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107.</w:t>
            </w:r>
          </w:p>
        </w:tc>
        <w:tc>
          <w:tcPr>
            <w:tcW w:w="2552" w:type="dxa"/>
          </w:tcPr>
          <w:p w14:paraId="64532C86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до 20 (8 + 5)</w:t>
            </w:r>
          </w:p>
        </w:tc>
        <w:tc>
          <w:tcPr>
            <w:tcW w:w="567" w:type="dxa"/>
          </w:tcPr>
          <w:p w14:paraId="65DFEFC3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5AFDF8E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C43D4A5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1" w:type="dxa"/>
          </w:tcPr>
          <w:p w14:paraId="3141A665" w14:textId="77777777" w:rsidR="00512FDB" w:rsidRPr="00AF232A" w:rsidRDefault="00512FDB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E992C1C" w14:textId="77777777" w:rsidR="00512FDB" w:rsidRPr="00AF232A" w:rsidRDefault="00512FDB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53E0996" w14:textId="54232034" w:rsidR="00512FDB" w:rsidRPr="00AF232A" w:rsidRDefault="00512FDB" w:rsidP="003E62D9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395" w:type="dxa"/>
          </w:tcPr>
          <w:p w14:paraId="08028A0D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6476BDEE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7AA61EC6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243B8E5" w14:textId="5A484E6D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3B1910D1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сабирак, збир;</w:t>
            </w:r>
          </w:p>
          <w:p w14:paraId="4BA703C8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20;</w:t>
            </w:r>
          </w:p>
          <w:p w14:paraId="6148F20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467A3011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892CC20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12ADBA33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108.</w:t>
            </w:r>
          </w:p>
        </w:tc>
        <w:tc>
          <w:tcPr>
            <w:tcW w:w="2552" w:type="dxa"/>
          </w:tcPr>
          <w:p w14:paraId="2DCCF073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до 20 (8 + 5)</w:t>
            </w:r>
          </w:p>
        </w:tc>
        <w:tc>
          <w:tcPr>
            <w:tcW w:w="567" w:type="dxa"/>
          </w:tcPr>
          <w:p w14:paraId="2A312EEA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3BE1974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874870E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096E1A40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11" w:type="dxa"/>
          </w:tcPr>
          <w:p w14:paraId="5FF1CDE2" w14:textId="77777777" w:rsidR="00512FDB" w:rsidRPr="00AF232A" w:rsidRDefault="00512FDB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A743FA0" w14:textId="77777777" w:rsidR="00512FDB" w:rsidRPr="00AF232A" w:rsidRDefault="00512FDB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8B9C5E0" w14:textId="62973D3C" w:rsidR="00512FDB" w:rsidRPr="00AF232A" w:rsidRDefault="00512FDB" w:rsidP="003E62D9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395" w:type="dxa"/>
          </w:tcPr>
          <w:p w14:paraId="49E8F9AB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09BEE00E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4886780E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F779C8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1E07BE35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умањеник, умањилац и разлика;</w:t>
            </w:r>
          </w:p>
          <w:p w14:paraId="2A18B4D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20;</w:t>
            </w:r>
          </w:p>
          <w:p w14:paraId="10DEA826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8E57FF0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Latn-RS"/>
              </w:rPr>
              <w:t>–</w:t>
            </w:r>
            <w:r w:rsidRPr="00AF232A">
              <w:rPr>
                <w:rFonts w:ascii="Calibri" w:hAnsi="Calibri" w:cs="Calibri"/>
                <w:lang w:val="sr-Cyrl-RS"/>
              </w:rPr>
              <w:t xml:space="preserve">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2769F4A1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109.</w:t>
            </w:r>
          </w:p>
        </w:tc>
        <w:tc>
          <w:tcPr>
            <w:tcW w:w="2552" w:type="dxa"/>
          </w:tcPr>
          <w:p w14:paraId="26DA812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 до 20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 xml:space="preserve"> (13 – 3, 13 – 5)</w:t>
            </w:r>
          </w:p>
        </w:tc>
        <w:tc>
          <w:tcPr>
            <w:tcW w:w="567" w:type="dxa"/>
          </w:tcPr>
          <w:p w14:paraId="279AA07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720BF95B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06A145D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109C1AD1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11" w:type="dxa"/>
          </w:tcPr>
          <w:p w14:paraId="4FBD6E09" w14:textId="77777777" w:rsidR="00512FDB" w:rsidRPr="00AF232A" w:rsidRDefault="00512FDB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1332C42" w14:textId="77777777" w:rsidR="00512FDB" w:rsidRPr="00AF232A" w:rsidRDefault="00512FDB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335A36A" w14:textId="37B643A6" w:rsidR="00512FDB" w:rsidRPr="00AF232A" w:rsidRDefault="00512FDB" w:rsidP="003E62D9">
            <w:pPr>
              <w:pStyle w:val="tabela"/>
              <w:spacing w:before="0" w:line="240" w:lineRule="auto"/>
              <w:ind w:left="-56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-јама</w:t>
            </w:r>
          </w:p>
        </w:tc>
        <w:tc>
          <w:tcPr>
            <w:tcW w:w="1395" w:type="dxa"/>
          </w:tcPr>
          <w:p w14:paraId="0BCADF45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00E411AB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53A8D05C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4C4AE40" w14:textId="22F589A2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26F6EB39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умањеник, умањилац и разлика;</w:t>
            </w:r>
          </w:p>
          <w:p w14:paraId="69AAB78E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20;</w:t>
            </w:r>
          </w:p>
          <w:p w14:paraId="5550B839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785D9601" w14:textId="14B8434B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21" w:type="dxa"/>
          </w:tcPr>
          <w:p w14:paraId="39508C84" w14:textId="7BFA4CE3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110.</w:t>
            </w:r>
          </w:p>
        </w:tc>
        <w:tc>
          <w:tcPr>
            <w:tcW w:w="2552" w:type="dxa"/>
          </w:tcPr>
          <w:p w14:paraId="622B6A02" w14:textId="4C64ACF4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Одузимање до 20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(13 – 3, 13 – 5)</w:t>
            </w:r>
          </w:p>
        </w:tc>
        <w:tc>
          <w:tcPr>
            <w:tcW w:w="567" w:type="dxa"/>
          </w:tcPr>
          <w:p w14:paraId="368EC890" w14:textId="4D4BFCA8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1EB0FD21" w14:textId="7728A812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6EB930A" w14:textId="6DC4C215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1" w:type="dxa"/>
          </w:tcPr>
          <w:p w14:paraId="30569019" w14:textId="77777777" w:rsidR="00512FDB" w:rsidRPr="00AF232A" w:rsidRDefault="00512FDB" w:rsidP="00B235A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3E2DB4A" w14:textId="77777777" w:rsidR="00512FDB" w:rsidRPr="00AF232A" w:rsidRDefault="00512FDB" w:rsidP="00B235A4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6749504" w14:textId="31034EF2" w:rsidR="00512FDB" w:rsidRPr="00AF232A" w:rsidRDefault="00512FDB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рад са подацима и информацијама</w:t>
            </w:r>
          </w:p>
        </w:tc>
        <w:tc>
          <w:tcPr>
            <w:tcW w:w="1395" w:type="dxa"/>
          </w:tcPr>
          <w:p w14:paraId="11857EA4" w14:textId="66F86211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</w:tcPr>
          <w:p w14:paraId="61D7234E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користи појмове умањеник, умањилац и разлика;</w:t>
            </w:r>
          </w:p>
          <w:p w14:paraId="15724E37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20;</w:t>
            </w:r>
          </w:p>
          <w:p w14:paraId="5D2F5684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958184B" w14:textId="7C16EB2E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</w:tr>
      <w:tr w:rsidR="00512FDB" w:rsidRPr="00AF232A" w14:paraId="3015A4CB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A9258AA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5D429942" w14:textId="77777777" w:rsidR="00512FDB" w:rsidRPr="00AF232A" w:rsidRDefault="00512FDB" w:rsidP="00B235A4">
            <w:pPr>
              <w:rPr>
                <w:rFonts w:ascii="Calibri" w:hAnsi="Calibri" w:cs="Calibri"/>
                <w:lang w:val="sr-Latn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5EFE7235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парне и непарне бројеве;</w:t>
            </w:r>
          </w:p>
          <w:p w14:paraId="2B60368B" w14:textId="62705769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21" w:type="dxa"/>
          </w:tcPr>
          <w:p w14:paraId="25194299" w14:textId="0AD6302A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111.</w:t>
            </w:r>
          </w:p>
        </w:tc>
        <w:tc>
          <w:tcPr>
            <w:tcW w:w="2552" w:type="dxa"/>
          </w:tcPr>
          <w:p w14:paraId="551CA1BA" w14:textId="560266A4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Парни и непарни бројеви</w:t>
            </w:r>
          </w:p>
        </w:tc>
        <w:tc>
          <w:tcPr>
            <w:tcW w:w="567" w:type="dxa"/>
          </w:tcPr>
          <w:p w14:paraId="4675349C" w14:textId="352881F0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19702EEC" w14:textId="6E0D9E4A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FC4DCF0" w14:textId="1B7E6F60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1" w:type="dxa"/>
          </w:tcPr>
          <w:p w14:paraId="3E5CCEC9" w14:textId="5C837E54" w:rsidR="00512FDB" w:rsidRPr="00AF232A" w:rsidRDefault="00512FDB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395" w:type="dxa"/>
          </w:tcPr>
          <w:p w14:paraId="0975C891" w14:textId="3B924F28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229" w:type="dxa"/>
          </w:tcPr>
          <w:p w14:paraId="069C2A76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7233F9A2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C095DD2" w14:textId="52678CF5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537" w:type="dxa"/>
          </w:tcPr>
          <w:p w14:paraId="76F387EC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7B25321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парне и непарне бројеве;</w:t>
            </w:r>
          </w:p>
          <w:p w14:paraId="1E6110A4" w14:textId="0F2C167F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21" w:type="dxa"/>
          </w:tcPr>
          <w:p w14:paraId="0CC824C5" w14:textId="2967C334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112.</w:t>
            </w:r>
          </w:p>
        </w:tc>
        <w:tc>
          <w:tcPr>
            <w:tcW w:w="2552" w:type="dxa"/>
          </w:tcPr>
          <w:p w14:paraId="75374E17" w14:textId="0CB87D28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Парни и непарни бројеви</w:t>
            </w:r>
          </w:p>
        </w:tc>
        <w:tc>
          <w:tcPr>
            <w:tcW w:w="567" w:type="dxa"/>
          </w:tcPr>
          <w:p w14:paraId="65BBAEDB" w14:textId="1CA6242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6C2FF3FA" w14:textId="2CC59D9F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06AFB7A8" w14:textId="343CB21B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1" w:type="dxa"/>
          </w:tcPr>
          <w:p w14:paraId="1E2568FF" w14:textId="17898B61" w:rsidR="00512FDB" w:rsidRPr="00AF232A" w:rsidRDefault="00512FDB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395" w:type="dxa"/>
          </w:tcPr>
          <w:p w14:paraId="1C39C49F" w14:textId="12B4CC5A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229" w:type="dxa"/>
          </w:tcPr>
          <w:p w14:paraId="6F38D443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0A34FB67" w14:textId="77777777" w:rsidTr="00E665FF">
        <w:trPr>
          <w:gridAfter w:val="1"/>
          <w:wAfter w:w="46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EFCC040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3D105071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5EADE49" w14:textId="77777777" w:rsidR="00512FDB" w:rsidRPr="00AF232A" w:rsidRDefault="00512FDB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51682F97" w14:textId="0E5E6B31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21" w:type="dxa"/>
          </w:tcPr>
          <w:p w14:paraId="24F6939E" w14:textId="5742F404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552" w:type="dxa"/>
          </w:tcPr>
          <w:p w14:paraId="2289CD1F" w14:textId="3E9826A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Текстуални задаци</w:t>
            </w:r>
          </w:p>
        </w:tc>
        <w:tc>
          <w:tcPr>
            <w:tcW w:w="567" w:type="dxa"/>
          </w:tcPr>
          <w:p w14:paraId="1B8EE4FF" w14:textId="6E0FAF6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53F3D018" w14:textId="6AC90158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B83112B" w14:textId="3C4581C8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11" w:type="dxa"/>
          </w:tcPr>
          <w:p w14:paraId="5190B663" w14:textId="77777777" w:rsidR="00512FDB" w:rsidRPr="00AF232A" w:rsidRDefault="00512FDB" w:rsidP="00B235A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7B1E0E9" w14:textId="77777777" w:rsidR="00512FDB" w:rsidRPr="00AF232A" w:rsidRDefault="00512FDB" w:rsidP="00B235A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7E368066" w14:textId="3E0E2888" w:rsidR="00512FDB" w:rsidRPr="00AF232A" w:rsidRDefault="00512FDB" w:rsidP="003E62D9">
            <w:pPr>
              <w:pStyle w:val="tabela"/>
              <w:spacing w:line="240" w:lineRule="auto"/>
              <w:ind w:left="-56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395" w:type="dxa"/>
          </w:tcPr>
          <w:p w14:paraId="0BE8CAD6" w14:textId="4035B3BC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229" w:type="dxa"/>
          </w:tcPr>
          <w:p w14:paraId="7CBA17EE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4A261892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328965C4" w14:textId="77777777" w:rsidR="006A394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47CBEB6D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5139F84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CDB92E0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E9E6208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D23B1C2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D674C0C" w14:textId="77777777" w:rsidR="00512FDB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EDD49D7" w14:textId="77777777" w:rsidR="00512FDB" w:rsidRPr="00AF232A" w:rsidRDefault="00512FDB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EB77509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F118BF2" w14:textId="27416CDC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F32AD29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3629ED9D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018D7336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2A89838F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7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089"/>
        <w:gridCol w:w="731"/>
        <w:gridCol w:w="2693"/>
        <w:gridCol w:w="416"/>
        <w:gridCol w:w="1688"/>
        <w:gridCol w:w="737"/>
        <w:gridCol w:w="1837"/>
        <w:gridCol w:w="1134"/>
        <w:gridCol w:w="1194"/>
        <w:gridCol w:w="25"/>
      </w:tblGrid>
      <w:tr w:rsidR="006A394A" w:rsidRPr="00AF232A" w14:paraId="333FC66E" w14:textId="77777777" w:rsidTr="00C245B7">
        <w:trPr>
          <w:gridAfter w:val="1"/>
          <w:wAfter w:w="25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888CD7A" w14:textId="77777777" w:rsidR="006A394A" w:rsidRPr="00AF232A" w:rsidRDefault="006A394A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6A394A" w:rsidRPr="00AF232A" w14:paraId="32D2452E" w14:textId="77777777" w:rsidTr="006A394A">
        <w:trPr>
          <w:cantSplit/>
          <w:trHeight w:val="1263"/>
          <w:jc w:val="center"/>
        </w:trPr>
        <w:tc>
          <w:tcPr>
            <w:tcW w:w="1129" w:type="dxa"/>
            <w:shd w:val="clear" w:color="auto" w:fill="F2F2F2" w:themeFill="background1" w:themeFillShade="F2"/>
            <w:textDirection w:val="btLr"/>
            <w:vAlign w:val="center"/>
          </w:tcPr>
          <w:p w14:paraId="30AC4AFF" w14:textId="77777777" w:rsidR="006A394A" w:rsidRPr="00AF232A" w:rsidRDefault="006A394A" w:rsidP="006A394A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89" w:type="dxa"/>
            <w:shd w:val="clear" w:color="auto" w:fill="F2F2F2" w:themeFill="background1" w:themeFillShade="F2"/>
            <w:vAlign w:val="center"/>
          </w:tcPr>
          <w:p w14:paraId="5CC5D4BA" w14:textId="77777777" w:rsidR="006A394A" w:rsidRPr="00AF232A" w:rsidRDefault="006A394A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C7ED756" w14:textId="77777777" w:rsidR="006A394A" w:rsidRPr="00AF232A" w:rsidRDefault="006A394A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shd w:val="clear" w:color="auto" w:fill="F2F2F2" w:themeFill="background1" w:themeFillShade="F2"/>
            <w:vAlign w:val="center"/>
          </w:tcPr>
          <w:p w14:paraId="1917CA13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0AFE77C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416" w:type="dxa"/>
            <w:shd w:val="clear" w:color="auto" w:fill="F2F2F2" w:themeFill="background1" w:themeFillShade="F2"/>
            <w:vAlign w:val="center"/>
          </w:tcPr>
          <w:p w14:paraId="37505CCF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21054618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25ED8D7" w14:textId="77777777" w:rsidR="006A394A" w:rsidRPr="00AF232A" w:rsidRDefault="006A394A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664E16D6" w14:textId="0C4AC39E" w:rsidR="003E62D9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</w:t>
            </w:r>
            <w:r w:rsidR="003E62D9">
              <w:rPr>
                <w:rFonts w:ascii="Calibri" w:eastAsia="Times New Roman" w:hAnsi="Calibri" w:cs="Calibri"/>
                <w:b/>
                <w:bCs/>
                <w:lang w:val="sr-Cyrl-CS"/>
              </w:rPr>
              <w:t>-</w:t>
            </w:r>
          </w:p>
          <w:p w14:paraId="6BB18CF0" w14:textId="5CCF0048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дметне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78D56A" w14:textId="77777777" w:rsidR="006A394A" w:rsidRPr="00AF232A" w:rsidRDefault="006A394A" w:rsidP="00C245B7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219" w:type="dxa"/>
            <w:gridSpan w:val="2"/>
            <w:shd w:val="clear" w:color="auto" w:fill="F2F2F2" w:themeFill="background1" w:themeFillShade="F2"/>
            <w:vAlign w:val="center"/>
          </w:tcPr>
          <w:p w14:paraId="57A011A8" w14:textId="77777777" w:rsidR="006A394A" w:rsidRPr="00AF232A" w:rsidRDefault="006A394A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B4F8A" w:rsidRPr="00AF232A" w14:paraId="7C0D1402" w14:textId="77777777" w:rsidTr="006A394A">
        <w:trPr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0F6E0919" w14:textId="50A85347" w:rsidR="006B4F8A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4089" w:type="dxa"/>
          </w:tcPr>
          <w:p w14:paraId="0B5FC6C6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7459405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1F0736F5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72D4228D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114.</w:t>
            </w:r>
          </w:p>
        </w:tc>
        <w:tc>
          <w:tcPr>
            <w:tcW w:w="2693" w:type="dxa"/>
          </w:tcPr>
          <w:p w14:paraId="4F3E7B59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са прелазом преко десетице</w:t>
            </w:r>
          </w:p>
        </w:tc>
        <w:tc>
          <w:tcPr>
            <w:tcW w:w="416" w:type="dxa"/>
          </w:tcPr>
          <w:p w14:paraId="2B0EF68D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7815444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2EA504E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5217B6CC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</w:t>
            </w:r>
          </w:p>
        </w:tc>
        <w:tc>
          <w:tcPr>
            <w:tcW w:w="1134" w:type="dxa"/>
          </w:tcPr>
          <w:p w14:paraId="72CC909D" w14:textId="77777777" w:rsidR="006B4F8A" w:rsidRPr="00AF232A" w:rsidRDefault="006B4F8A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2CD4D571" w14:textId="77777777" w:rsidR="006B4F8A" w:rsidRPr="00AF232A" w:rsidRDefault="006B4F8A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6B4F8A" w:rsidRPr="00AF232A" w14:paraId="2FEFF5EA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1CC58744" w14:textId="77777777" w:rsidR="006B4F8A" w:rsidRPr="00AF232A" w:rsidRDefault="006B4F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60E2FCF7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реши текстуалан задатак;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7F0F7195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115.</w:t>
            </w:r>
          </w:p>
        </w:tc>
        <w:tc>
          <w:tcPr>
            <w:tcW w:w="2693" w:type="dxa"/>
          </w:tcPr>
          <w:p w14:paraId="0E8569E0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са прелазом преко десетице</w:t>
            </w:r>
          </w:p>
        </w:tc>
        <w:tc>
          <w:tcPr>
            <w:tcW w:w="416" w:type="dxa"/>
          </w:tcPr>
          <w:p w14:paraId="2F3B7CE2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1832C105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E23AB44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837" w:type="dxa"/>
          </w:tcPr>
          <w:p w14:paraId="696E305C" w14:textId="77777777" w:rsidR="006B4F8A" w:rsidRPr="00AF232A" w:rsidRDefault="006B4F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43421F8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  <w:p w14:paraId="5AC12DCD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  <w:p w14:paraId="4006F98C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19" w:type="dxa"/>
            <w:gridSpan w:val="2"/>
          </w:tcPr>
          <w:p w14:paraId="66A05529" w14:textId="77777777" w:rsidR="006B4F8A" w:rsidRPr="00AF232A" w:rsidRDefault="006B4F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37CC770F" w14:textId="77777777" w:rsidTr="006A394A">
        <w:trPr>
          <w:cantSplit/>
          <w:trHeight w:val="86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23B9DAB1" w14:textId="35EDE5A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2C07731F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реши текстуалан задатак;</w:t>
            </w:r>
          </w:p>
          <w:p w14:paraId="34D8364B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65A7A067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116.</w:t>
            </w:r>
          </w:p>
        </w:tc>
        <w:tc>
          <w:tcPr>
            <w:tcW w:w="2693" w:type="dxa"/>
          </w:tcPr>
          <w:p w14:paraId="6AC1825B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и одузимање до 20 са прелазом преко десетице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Latn-RS"/>
              </w:rPr>
              <w:t>–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 новац</w:t>
            </w:r>
          </w:p>
        </w:tc>
        <w:tc>
          <w:tcPr>
            <w:tcW w:w="416" w:type="dxa"/>
          </w:tcPr>
          <w:p w14:paraId="1CB2CF54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12C87D1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072CDD1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837" w:type="dxa"/>
          </w:tcPr>
          <w:p w14:paraId="3F4EA03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</w:t>
            </w:r>
          </w:p>
        </w:tc>
        <w:tc>
          <w:tcPr>
            <w:tcW w:w="1134" w:type="dxa"/>
          </w:tcPr>
          <w:p w14:paraId="46646CC4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15AD6370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1CB8CFBD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A005D35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3B047D2A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64295F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337FF92D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4F870206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693" w:type="dxa"/>
          </w:tcPr>
          <w:p w14:paraId="09656F6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са прелазом преко десетице</w:t>
            </w:r>
          </w:p>
        </w:tc>
        <w:tc>
          <w:tcPr>
            <w:tcW w:w="416" w:type="dxa"/>
          </w:tcPr>
          <w:p w14:paraId="136EB5DB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88" w:type="dxa"/>
          </w:tcPr>
          <w:p w14:paraId="19434F54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64708E8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2E2D7962" w14:textId="64A31BB1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21967AEC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24F66CCE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20A36BC6" w14:textId="77777777" w:rsidTr="006A394A">
        <w:trPr>
          <w:cantSplit/>
          <w:trHeight w:val="1008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79064246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029759D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20 са и без прелаза преко десетице;</w:t>
            </w:r>
          </w:p>
          <w:p w14:paraId="5191B704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5E26EA05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15ECBAAE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118.</w:t>
            </w:r>
          </w:p>
        </w:tc>
        <w:tc>
          <w:tcPr>
            <w:tcW w:w="2693" w:type="dxa"/>
          </w:tcPr>
          <w:p w14:paraId="35C2582A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20 са прелазом преко десетице</w:t>
            </w:r>
          </w:p>
        </w:tc>
        <w:tc>
          <w:tcPr>
            <w:tcW w:w="416" w:type="dxa"/>
          </w:tcPr>
          <w:p w14:paraId="7BBD0A83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688" w:type="dxa"/>
          </w:tcPr>
          <w:p w14:paraId="1E4939D4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A3C45C4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754D628A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34" w:type="dxa"/>
          </w:tcPr>
          <w:p w14:paraId="34CA4F8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5059D093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1C432F93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86A52A3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61F10A8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сабирак;</w:t>
            </w:r>
          </w:p>
          <w:p w14:paraId="772E0302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3B364A61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2CD03F6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119.</w:t>
            </w:r>
          </w:p>
        </w:tc>
        <w:tc>
          <w:tcPr>
            <w:tcW w:w="2693" w:type="dxa"/>
          </w:tcPr>
          <w:p w14:paraId="4C1C6BC4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сабирком</w:t>
            </w:r>
          </w:p>
        </w:tc>
        <w:tc>
          <w:tcPr>
            <w:tcW w:w="416" w:type="dxa"/>
          </w:tcPr>
          <w:p w14:paraId="795F1DE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510A6594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6E7CFFC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5622BBA1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0D84FB77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41AFADE4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0BAEDD5F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  <w:p w14:paraId="4E6F3B4F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17B9921A" w14:textId="77777777" w:rsidTr="006A394A">
        <w:trPr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5884E721" w14:textId="14359C3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7DA3B6D3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сабирак;</w:t>
            </w:r>
          </w:p>
          <w:p w14:paraId="0CA9B4B1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65859D7A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51F72D7B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120.</w:t>
            </w:r>
          </w:p>
        </w:tc>
        <w:tc>
          <w:tcPr>
            <w:tcW w:w="2693" w:type="dxa"/>
          </w:tcPr>
          <w:p w14:paraId="1298B18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сабирком</w:t>
            </w:r>
          </w:p>
        </w:tc>
        <w:tc>
          <w:tcPr>
            <w:tcW w:w="416" w:type="dxa"/>
          </w:tcPr>
          <w:p w14:paraId="06E087AE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6EC1D1A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C961E9D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46212036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</w:tcPr>
          <w:p w14:paraId="7FDD93C7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727B232A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4D4111E" w14:textId="05C2D09A" w:rsidR="00512FDB" w:rsidRPr="00AF232A" w:rsidRDefault="00512FDB" w:rsidP="003E62D9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46A1807E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3CCB3E63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  <w:p w14:paraId="5C2522EC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5F7457F3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4526A52B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769B4586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сабирак;</w:t>
            </w:r>
          </w:p>
          <w:p w14:paraId="3DC71CE4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1AAC305F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5AC8624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121.</w:t>
            </w:r>
          </w:p>
        </w:tc>
        <w:tc>
          <w:tcPr>
            <w:tcW w:w="2693" w:type="dxa"/>
          </w:tcPr>
          <w:p w14:paraId="54705A9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сабирком</w:t>
            </w:r>
          </w:p>
        </w:tc>
        <w:tc>
          <w:tcPr>
            <w:tcW w:w="416" w:type="dxa"/>
          </w:tcPr>
          <w:p w14:paraId="754F8620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06D979D5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0238BC3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837" w:type="dxa"/>
          </w:tcPr>
          <w:p w14:paraId="4EB59832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79CA6A2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FB160FB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12E245A4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0D9670DC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16F613F7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0D5EEFAE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E1D96FE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умањеник;</w:t>
            </w:r>
          </w:p>
          <w:p w14:paraId="20364B44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DF243FF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22774BD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122.</w:t>
            </w:r>
          </w:p>
        </w:tc>
        <w:tc>
          <w:tcPr>
            <w:tcW w:w="2693" w:type="dxa"/>
          </w:tcPr>
          <w:p w14:paraId="2EB64E1A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умањеником</w:t>
            </w:r>
          </w:p>
        </w:tc>
        <w:tc>
          <w:tcPr>
            <w:tcW w:w="416" w:type="dxa"/>
          </w:tcPr>
          <w:p w14:paraId="22DF1450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631B04D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E96C79D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19749B65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97A1E80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4CF0DFCD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4FC6AA5E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1382AB66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60730406" w14:textId="77777777" w:rsidTr="006A394A">
        <w:trPr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7968AF23" w14:textId="4E392F0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4013CBB3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умањеник;</w:t>
            </w:r>
          </w:p>
          <w:p w14:paraId="527A60C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3BDF8876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982EC5D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693" w:type="dxa"/>
          </w:tcPr>
          <w:p w14:paraId="7EB268EC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умањеником</w:t>
            </w:r>
          </w:p>
        </w:tc>
        <w:tc>
          <w:tcPr>
            <w:tcW w:w="416" w:type="dxa"/>
          </w:tcPr>
          <w:p w14:paraId="1D702E55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73AE2B7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BC5B9EF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6B7AFA09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7D720FB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431924C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34" w:type="dxa"/>
          </w:tcPr>
          <w:p w14:paraId="36A5FB0E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189D2A78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7F100B90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76E507E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1E12C459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умањеник;</w:t>
            </w:r>
          </w:p>
          <w:p w14:paraId="51034440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55E34C1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A1A7A00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693" w:type="dxa"/>
          </w:tcPr>
          <w:p w14:paraId="34C71A15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умањеником</w:t>
            </w:r>
          </w:p>
        </w:tc>
        <w:tc>
          <w:tcPr>
            <w:tcW w:w="416" w:type="dxa"/>
          </w:tcPr>
          <w:p w14:paraId="5540676D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22CCAB99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0DFCEB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450B37C6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</w:tcPr>
          <w:p w14:paraId="5A677E38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4F621BA2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1CB0845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6509008D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256717FD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7C36D3B4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25989E88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6B068DC3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умањилац;</w:t>
            </w:r>
          </w:p>
          <w:p w14:paraId="7579612E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C921EEA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1CB8E4EE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693" w:type="dxa"/>
          </w:tcPr>
          <w:p w14:paraId="7C3343D7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умањиоцем</w:t>
            </w:r>
          </w:p>
        </w:tc>
        <w:tc>
          <w:tcPr>
            <w:tcW w:w="416" w:type="dxa"/>
          </w:tcPr>
          <w:p w14:paraId="55BE96F3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0BB1CE4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F42759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73A71EB7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D523708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616251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1A9AC971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3F2EA9DA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3410F153" w14:textId="77777777" w:rsidTr="006A394A">
        <w:trPr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5E64937B" w14:textId="2E2171CB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537AAF86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умањилац;</w:t>
            </w:r>
          </w:p>
          <w:p w14:paraId="24AC795B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7B84B1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44255938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126.</w:t>
            </w:r>
          </w:p>
        </w:tc>
        <w:tc>
          <w:tcPr>
            <w:tcW w:w="2693" w:type="dxa"/>
          </w:tcPr>
          <w:p w14:paraId="67DC8518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умањиоцем</w:t>
            </w:r>
          </w:p>
        </w:tc>
        <w:tc>
          <w:tcPr>
            <w:tcW w:w="416" w:type="dxa"/>
          </w:tcPr>
          <w:p w14:paraId="11EADC10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7A090C54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82AED66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ГР</w:t>
            </w:r>
          </w:p>
        </w:tc>
        <w:tc>
          <w:tcPr>
            <w:tcW w:w="1837" w:type="dxa"/>
          </w:tcPr>
          <w:p w14:paraId="31E237B3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4E7F991B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0217ACD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6F70C3B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54113AFD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2C36E131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0906C8D5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64535863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умањилац;</w:t>
            </w:r>
          </w:p>
          <w:p w14:paraId="6C72B2F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748A83E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96B0567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127.</w:t>
            </w:r>
          </w:p>
        </w:tc>
        <w:tc>
          <w:tcPr>
            <w:tcW w:w="2693" w:type="dxa"/>
          </w:tcPr>
          <w:p w14:paraId="69BB00B4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умањиоцем</w:t>
            </w:r>
          </w:p>
        </w:tc>
        <w:tc>
          <w:tcPr>
            <w:tcW w:w="416" w:type="dxa"/>
          </w:tcPr>
          <w:p w14:paraId="4616F3C0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7991D7FA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B1779BE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7EA66BD3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837" w:type="dxa"/>
          </w:tcPr>
          <w:p w14:paraId="51837CF4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C5D8DDC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6C17F601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6E457055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78F36356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1F817129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5069CD85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5FE546A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број;</w:t>
            </w:r>
          </w:p>
          <w:p w14:paraId="08F92BF8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A188B2E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7AA0457D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693" w:type="dxa"/>
          </w:tcPr>
          <w:p w14:paraId="7196CE2F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Једнакости са непознатим бројем</w:t>
            </w:r>
          </w:p>
        </w:tc>
        <w:tc>
          <w:tcPr>
            <w:tcW w:w="416" w:type="dxa"/>
          </w:tcPr>
          <w:p w14:paraId="4170D1FE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88" w:type="dxa"/>
          </w:tcPr>
          <w:p w14:paraId="2034CCED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4A656CC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1C5C9A84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</w:tcPr>
          <w:p w14:paraId="27A07B98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2B22E30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8A2DB94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3ACE8512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1FD3E83F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12FDB" w:rsidRPr="00AF232A" w14:paraId="2097CCBF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43DEF52E" w14:textId="77777777" w:rsidR="00512FDB" w:rsidRPr="00AF232A" w:rsidRDefault="00512FD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5B70C3E5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број;</w:t>
            </w:r>
          </w:p>
          <w:p w14:paraId="10180E66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5ED093E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71884D1D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693" w:type="dxa"/>
          </w:tcPr>
          <w:p w14:paraId="15033737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Једнакости са непознатим бројем</w:t>
            </w:r>
          </w:p>
        </w:tc>
        <w:tc>
          <w:tcPr>
            <w:tcW w:w="416" w:type="dxa"/>
          </w:tcPr>
          <w:p w14:paraId="3769FF30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688" w:type="dxa"/>
          </w:tcPr>
          <w:p w14:paraId="786FB5D7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09FFE66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44EF94A7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6269F6A" w14:textId="77777777" w:rsidR="00512FDB" w:rsidRPr="00AF232A" w:rsidRDefault="00512FDB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2BE69B2" w14:textId="77777777" w:rsidR="00512FDB" w:rsidRPr="00AF232A" w:rsidRDefault="00512FD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5DE99061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6454B45A" w14:textId="77777777" w:rsidR="00512FDB" w:rsidRPr="00AF232A" w:rsidRDefault="00512FD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B0295" w:rsidRPr="00AF232A" w14:paraId="72A12EAF" w14:textId="77777777" w:rsidTr="009B0681">
        <w:trPr>
          <w:cantSplit/>
          <w:trHeight w:val="5471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7A966C03" w14:textId="541757C1" w:rsidR="00FB0295" w:rsidRPr="00AF232A" w:rsidRDefault="00FB0295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77BAAADE" w14:textId="77777777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 и запише бројеве друге десетице;</w:t>
            </w:r>
          </w:p>
          <w:p w14:paraId="4F3A098C" w14:textId="77777777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уочи, разликује и запише парне и непарне бројеве;</w:t>
            </w:r>
          </w:p>
          <w:p w14:paraId="008D264A" w14:textId="77777777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20 са и без преласка преко десетице;</w:t>
            </w:r>
          </w:p>
          <w:p w14:paraId="4202A3F9" w14:textId="77777777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одреди непознати број;</w:t>
            </w:r>
          </w:p>
          <w:p w14:paraId="7A595F0C" w14:textId="77777777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51A041A0" w14:textId="77777777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C02711E" w14:textId="77777777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693" w:type="dxa"/>
          </w:tcPr>
          <w:p w14:paraId="54BA4525" w14:textId="77777777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Вежбамо бројеве до 20</w:t>
            </w:r>
          </w:p>
        </w:tc>
        <w:tc>
          <w:tcPr>
            <w:tcW w:w="416" w:type="dxa"/>
          </w:tcPr>
          <w:p w14:paraId="08FB6D98" w14:textId="77777777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30A808D5" w14:textId="77777777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9679817" w14:textId="77777777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5642737C" w14:textId="77777777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37" w:type="dxa"/>
          </w:tcPr>
          <w:p w14:paraId="4E5540AD" w14:textId="77777777" w:rsidR="00FB0295" w:rsidRPr="00AF232A" w:rsidRDefault="00FB0295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79F0484" w14:textId="77777777" w:rsidR="00FB0295" w:rsidRPr="00AF232A" w:rsidRDefault="00FB0295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6A7D035C" w14:textId="77777777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34" w:type="dxa"/>
          </w:tcPr>
          <w:p w14:paraId="58F6BE3B" w14:textId="77777777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19" w:type="dxa"/>
            <w:gridSpan w:val="2"/>
          </w:tcPr>
          <w:p w14:paraId="0CECC729" w14:textId="77777777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B0295" w:rsidRPr="00AF232A" w14:paraId="27DB25C3" w14:textId="77777777" w:rsidTr="009B0681">
        <w:trPr>
          <w:cantSplit/>
          <w:trHeight w:val="1134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AE1878E" w14:textId="77777777" w:rsidR="00FB0295" w:rsidRPr="00AF232A" w:rsidRDefault="00FB0295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089" w:type="dxa"/>
          </w:tcPr>
          <w:p w14:paraId="124EEE02" w14:textId="77777777" w:rsidR="00FB0295" w:rsidRPr="00FD029E" w:rsidRDefault="00FB0295" w:rsidP="00FD029E">
            <w:pPr>
              <w:rPr>
                <w:rFonts w:ascii="Calibri" w:hAnsi="Calibri" w:cs="Calibri"/>
                <w:lang w:val="sr-Cyrl-RS"/>
              </w:rPr>
            </w:pPr>
            <w:r w:rsidRPr="00FD029E">
              <w:rPr>
                <w:rFonts w:ascii="Calibri" w:hAnsi="Calibri" w:cs="Calibri"/>
                <w:lang w:val="sr-Cyrl-RS"/>
              </w:rPr>
              <w:t>– измери дужину задатом, нестандардном јединицом мере;</w:t>
            </w:r>
          </w:p>
          <w:p w14:paraId="491A2DB3" w14:textId="790D7AB2" w:rsidR="00FB0295" w:rsidRPr="00AF232A" w:rsidRDefault="00FB0295" w:rsidP="00FD029E">
            <w:pPr>
              <w:rPr>
                <w:rFonts w:ascii="Calibri" w:hAnsi="Calibri" w:cs="Calibri"/>
                <w:lang w:val="sr-Cyrl-RS"/>
              </w:rPr>
            </w:pPr>
            <w:r w:rsidRPr="00FD029E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C580113" w14:textId="1528F2CE" w:rsidR="00FB0295" w:rsidRPr="00FD029E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131</w:t>
            </w:r>
          </w:p>
        </w:tc>
        <w:tc>
          <w:tcPr>
            <w:tcW w:w="2693" w:type="dxa"/>
          </w:tcPr>
          <w:p w14:paraId="272DEF99" w14:textId="2D508B55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Мерење дужине</w:t>
            </w:r>
          </w:p>
        </w:tc>
        <w:tc>
          <w:tcPr>
            <w:tcW w:w="416" w:type="dxa"/>
          </w:tcPr>
          <w:p w14:paraId="284D952E" w14:textId="4B894DA0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4360BBF6" w14:textId="6D73D19B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ИД, ДИ, </w:t>
            </w:r>
          </w:p>
        </w:tc>
        <w:tc>
          <w:tcPr>
            <w:tcW w:w="737" w:type="dxa"/>
          </w:tcPr>
          <w:p w14:paraId="71179352" w14:textId="7C4984CC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50752423" w14:textId="77777777" w:rsidR="00FB0295" w:rsidRPr="00AF232A" w:rsidRDefault="00FB0295" w:rsidP="00FD029E">
            <w:pPr>
              <w:pStyle w:val="tabela"/>
              <w:spacing w:line="240" w:lineRule="auto"/>
              <w:ind w:left="-101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8F83E8A" w14:textId="77777777" w:rsidR="00FB0295" w:rsidRPr="00AF232A" w:rsidRDefault="00FB0295" w:rsidP="00FD029E">
            <w:pPr>
              <w:pStyle w:val="tabela"/>
              <w:spacing w:line="240" w:lineRule="auto"/>
              <w:ind w:left="-101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07BB184" w14:textId="2683F639" w:rsidR="00FB0295" w:rsidRPr="00AF232A" w:rsidRDefault="00FB0295" w:rsidP="00FD029E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34" w:type="dxa"/>
          </w:tcPr>
          <w:p w14:paraId="1455F131" w14:textId="032EAC6D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19" w:type="dxa"/>
            <w:gridSpan w:val="2"/>
          </w:tcPr>
          <w:p w14:paraId="4012AF48" w14:textId="77777777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B0295" w:rsidRPr="00AF232A" w14:paraId="1D66DEEE" w14:textId="77777777" w:rsidTr="006A394A">
        <w:trPr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3A73D664" w14:textId="1C3D216B" w:rsidR="00FB0295" w:rsidRDefault="00FB0295" w:rsidP="006B4F8A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7198C494" w14:textId="77777777" w:rsidR="00FB0295" w:rsidRPr="00AF232A" w:rsidRDefault="00FB0295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измери дужину задатом, нестандардном јединицом мере;</w:t>
            </w:r>
          </w:p>
          <w:p w14:paraId="0CBA67B4" w14:textId="77777777" w:rsidR="00FB0295" w:rsidRPr="00AF232A" w:rsidRDefault="00FB0295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више различитих предмета истом јединицом мере;</w:t>
            </w:r>
          </w:p>
          <w:p w14:paraId="66291EE8" w14:textId="77777777" w:rsidR="00FB0295" w:rsidRPr="00AF232A" w:rsidRDefault="00FB0295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исти предмет различитим јединицама мере;</w:t>
            </w:r>
          </w:p>
          <w:p w14:paraId="08F49093" w14:textId="5293A52A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295B0D81" w14:textId="053411E8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132.</w:t>
            </w:r>
          </w:p>
        </w:tc>
        <w:tc>
          <w:tcPr>
            <w:tcW w:w="2693" w:type="dxa"/>
          </w:tcPr>
          <w:p w14:paraId="2521C6E3" w14:textId="399F95FF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Јединица мере, мерни број</w:t>
            </w:r>
          </w:p>
        </w:tc>
        <w:tc>
          <w:tcPr>
            <w:tcW w:w="416" w:type="dxa"/>
          </w:tcPr>
          <w:p w14:paraId="1BD7AEB6" w14:textId="3A4A31A0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3C563118" w14:textId="4B5EA6BC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1A6294E" w14:textId="092F4B73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6E8B6907" w14:textId="766E2363" w:rsidR="00FB0295" w:rsidRPr="00AF232A" w:rsidRDefault="00FB0295" w:rsidP="003E62D9">
            <w:pPr>
              <w:pStyle w:val="tabela"/>
              <w:spacing w:line="240" w:lineRule="auto"/>
              <w:ind w:left="-101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</w:t>
            </w:r>
            <w:r>
              <w:rPr>
                <w:rFonts w:ascii="Calibri" w:hAnsi="Calibri" w:cs="Calibri"/>
                <w:lang w:val="sr-Cyrl-RS"/>
              </w:rPr>
              <w:t>-</w:t>
            </w:r>
            <w:r w:rsidRPr="00AF232A">
              <w:rPr>
                <w:rFonts w:ascii="Calibri" w:hAnsi="Calibri" w:cs="Calibri"/>
                <w:lang w:val="sr-Cyrl-RS"/>
              </w:rPr>
              <w:t>јама, дигитална компетенција</w:t>
            </w:r>
          </w:p>
        </w:tc>
        <w:tc>
          <w:tcPr>
            <w:tcW w:w="1134" w:type="dxa"/>
          </w:tcPr>
          <w:p w14:paraId="75492D9F" w14:textId="7A507809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19" w:type="dxa"/>
            <w:gridSpan w:val="2"/>
          </w:tcPr>
          <w:p w14:paraId="1368252D" w14:textId="77777777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B0295" w:rsidRPr="00AF232A" w14:paraId="3F5F66FA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5ACB5081" w14:textId="77777777" w:rsidR="00FB0295" w:rsidRDefault="00FB0295" w:rsidP="006B4F8A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089" w:type="dxa"/>
          </w:tcPr>
          <w:p w14:paraId="7C19E0D6" w14:textId="77777777" w:rsidR="00FB0295" w:rsidRPr="00AF232A" w:rsidRDefault="00FB0295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измери дужину задатом, нестандардном јединицом мере;</w:t>
            </w:r>
          </w:p>
          <w:p w14:paraId="07D35D6B" w14:textId="77777777" w:rsidR="00FB0295" w:rsidRPr="00AF232A" w:rsidRDefault="00FB0295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више различитих предмета истом јединицом мере;</w:t>
            </w:r>
          </w:p>
          <w:p w14:paraId="52B38618" w14:textId="77777777" w:rsidR="00FB0295" w:rsidRPr="00AF232A" w:rsidRDefault="00FB0295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исти предмет различитим јединицама мере;</w:t>
            </w:r>
          </w:p>
          <w:p w14:paraId="44DC387C" w14:textId="4C2C37B6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4F6FBBCC" w14:textId="576217A9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133.</w:t>
            </w:r>
          </w:p>
        </w:tc>
        <w:tc>
          <w:tcPr>
            <w:tcW w:w="2693" w:type="dxa"/>
          </w:tcPr>
          <w:p w14:paraId="0C845748" w14:textId="6932805D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Јединица мере, мерни број</w:t>
            </w:r>
          </w:p>
        </w:tc>
        <w:tc>
          <w:tcPr>
            <w:tcW w:w="416" w:type="dxa"/>
          </w:tcPr>
          <w:p w14:paraId="4C151449" w14:textId="5173650C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5FB81806" w14:textId="52F86176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347E8069" w14:textId="1DBFDF7C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74111B00" w14:textId="64ED55F0" w:rsidR="00FB0295" w:rsidRPr="00AF232A" w:rsidRDefault="00FB0295" w:rsidP="003E62D9">
            <w:pPr>
              <w:pStyle w:val="tabela"/>
              <w:spacing w:line="240" w:lineRule="auto"/>
              <w:ind w:left="-101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</w:t>
            </w:r>
            <w:r>
              <w:rPr>
                <w:rFonts w:ascii="Calibri" w:hAnsi="Calibri" w:cs="Calibri"/>
                <w:lang w:val="sr-Cyrl-RS"/>
              </w:rPr>
              <w:t>-</w:t>
            </w:r>
            <w:r w:rsidRPr="00AF232A">
              <w:rPr>
                <w:rFonts w:ascii="Calibri" w:hAnsi="Calibri" w:cs="Calibri"/>
                <w:lang w:val="sr-Cyrl-RS"/>
              </w:rPr>
              <w:t>јама</w:t>
            </w:r>
          </w:p>
        </w:tc>
        <w:tc>
          <w:tcPr>
            <w:tcW w:w="1134" w:type="dxa"/>
          </w:tcPr>
          <w:p w14:paraId="4F45CD8E" w14:textId="0006B361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Л, СОН</w:t>
            </w:r>
          </w:p>
        </w:tc>
        <w:tc>
          <w:tcPr>
            <w:tcW w:w="1219" w:type="dxa"/>
            <w:gridSpan w:val="2"/>
          </w:tcPr>
          <w:p w14:paraId="43EB927C" w14:textId="77777777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FB0295" w:rsidRPr="00AF232A" w14:paraId="1BFE7C8A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5C138D3D" w14:textId="77777777" w:rsidR="00FB0295" w:rsidRDefault="00FB0295" w:rsidP="006B4F8A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089" w:type="dxa"/>
          </w:tcPr>
          <w:p w14:paraId="1C1C45E4" w14:textId="77777777" w:rsidR="00FB0295" w:rsidRPr="00AF232A" w:rsidRDefault="00FB0295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дужину дужи;</w:t>
            </w:r>
          </w:p>
          <w:p w14:paraId="751E39FE" w14:textId="03B1F168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23A3C780" w14:textId="5C86DF06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134.</w:t>
            </w:r>
          </w:p>
        </w:tc>
        <w:tc>
          <w:tcPr>
            <w:tcW w:w="2693" w:type="dxa"/>
          </w:tcPr>
          <w:p w14:paraId="5D2947A6" w14:textId="3D26C485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Мерење дужи</w:t>
            </w:r>
          </w:p>
        </w:tc>
        <w:tc>
          <w:tcPr>
            <w:tcW w:w="416" w:type="dxa"/>
          </w:tcPr>
          <w:p w14:paraId="13AE9675" w14:textId="134DE5E8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88" w:type="dxa"/>
          </w:tcPr>
          <w:p w14:paraId="2BCEB03E" w14:textId="2E79A29D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34BF4AB" w14:textId="0B6036C2" w:rsidR="00FB0295" w:rsidRPr="00AF232A" w:rsidRDefault="00FB0295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05215C2A" w14:textId="77777777" w:rsidR="00FB0295" w:rsidRPr="00AF232A" w:rsidRDefault="00FB0295" w:rsidP="00B235A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BD966C3" w14:textId="77777777" w:rsidR="00FB0295" w:rsidRPr="00AF232A" w:rsidRDefault="00FB0295" w:rsidP="00B235A4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3F61C2A" w14:textId="0E4826D4" w:rsidR="00FB0295" w:rsidRPr="00AF232A" w:rsidRDefault="00FB0295" w:rsidP="003E62D9">
            <w:pPr>
              <w:pStyle w:val="tabela"/>
              <w:spacing w:line="240" w:lineRule="auto"/>
              <w:ind w:left="-101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јама, дигитална компетенција</w:t>
            </w:r>
          </w:p>
        </w:tc>
        <w:tc>
          <w:tcPr>
            <w:tcW w:w="1134" w:type="dxa"/>
          </w:tcPr>
          <w:p w14:paraId="13A33B25" w14:textId="01063A5B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С, СОН</w:t>
            </w:r>
          </w:p>
        </w:tc>
        <w:tc>
          <w:tcPr>
            <w:tcW w:w="1219" w:type="dxa"/>
            <w:gridSpan w:val="2"/>
          </w:tcPr>
          <w:p w14:paraId="7820C3A5" w14:textId="77777777" w:rsidR="00FB0295" w:rsidRPr="00AF232A" w:rsidRDefault="00FB0295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D347A9" w:rsidRPr="00AF232A" w14:paraId="186DCEC5" w14:textId="77777777" w:rsidTr="006A394A">
        <w:trPr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2FB25461" w14:textId="24386EE1" w:rsidR="00D347A9" w:rsidRDefault="00D347A9" w:rsidP="006B4F8A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041C5F43" w14:textId="77777777" w:rsidR="00D347A9" w:rsidRPr="00AF232A" w:rsidRDefault="00D347A9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дужину дужи;</w:t>
            </w:r>
          </w:p>
          <w:p w14:paraId="675BEA5F" w14:textId="4F7F429D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4C3B363F" w14:textId="7B21AB58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693" w:type="dxa"/>
          </w:tcPr>
          <w:p w14:paraId="169CF2C5" w14:textId="7400812E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Мерење дужи</w:t>
            </w:r>
          </w:p>
        </w:tc>
        <w:tc>
          <w:tcPr>
            <w:tcW w:w="416" w:type="dxa"/>
          </w:tcPr>
          <w:p w14:paraId="1E1A27EA" w14:textId="16713084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88" w:type="dxa"/>
          </w:tcPr>
          <w:p w14:paraId="6C7A0642" w14:textId="48AE3ECB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04F1268" w14:textId="5F854A71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37" w:type="dxa"/>
          </w:tcPr>
          <w:p w14:paraId="1481E026" w14:textId="02A2A8D5" w:rsidR="00D347A9" w:rsidRPr="00AF232A" w:rsidRDefault="00D347A9" w:rsidP="003E62D9">
            <w:pPr>
              <w:pStyle w:val="tabela"/>
              <w:spacing w:line="240" w:lineRule="auto"/>
              <w:ind w:left="-101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 дигитална компетенција</w:t>
            </w:r>
          </w:p>
        </w:tc>
        <w:tc>
          <w:tcPr>
            <w:tcW w:w="1134" w:type="dxa"/>
          </w:tcPr>
          <w:p w14:paraId="5580C667" w14:textId="1BEDB635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</w:tc>
        <w:tc>
          <w:tcPr>
            <w:tcW w:w="1219" w:type="dxa"/>
            <w:gridSpan w:val="2"/>
          </w:tcPr>
          <w:p w14:paraId="48484AE3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D347A9" w:rsidRPr="00AF232A" w14:paraId="3CBC7134" w14:textId="77777777" w:rsidTr="006A394A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1DDF16DC" w14:textId="77777777" w:rsidR="00D347A9" w:rsidRDefault="00D347A9" w:rsidP="006B4F8A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089" w:type="dxa"/>
          </w:tcPr>
          <w:p w14:paraId="127CB790" w14:textId="0973C7FA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реши текстуалан задатак;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559AC748" w14:textId="39CB888E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693" w:type="dxa"/>
          </w:tcPr>
          <w:p w14:paraId="2DDC094C" w14:textId="5042750B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Мерење дужи</w:t>
            </w:r>
          </w:p>
        </w:tc>
        <w:tc>
          <w:tcPr>
            <w:tcW w:w="416" w:type="dxa"/>
          </w:tcPr>
          <w:p w14:paraId="6D5D70EA" w14:textId="20910F73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88" w:type="dxa"/>
          </w:tcPr>
          <w:p w14:paraId="34C1A5B6" w14:textId="780A6A31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3FF15C1" w14:textId="4298DB94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837" w:type="dxa"/>
          </w:tcPr>
          <w:p w14:paraId="6BF25066" w14:textId="7D2C8751" w:rsidR="00D347A9" w:rsidRPr="00AF232A" w:rsidRDefault="00D347A9" w:rsidP="003E62D9">
            <w:pPr>
              <w:pStyle w:val="tabela"/>
              <w:spacing w:line="240" w:lineRule="auto"/>
              <w:ind w:left="-101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134" w:type="dxa"/>
          </w:tcPr>
          <w:p w14:paraId="3050245D" w14:textId="77777777" w:rsidR="00D347A9" w:rsidRPr="00AF232A" w:rsidRDefault="00D347A9" w:rsidP="00B235A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 СОН</w:t>
            </w:r>
          </w:p>
          <w:p w14:paraId="0D8FDA08" w14:textId="77777777" w:rsidR="00D347A9" w:rsidRPr="00AF232A" w:rsidRDefault="00D347A9" w:rsidP="00B235A4">
            <w:pPr>
              <w:rPr>
                <w:rFonts w:ascii="Calibri" w:hAnsi="Calibri" w:cs="Calibri"/>
                <w:lang w:val="sr-Cyrl-RS"/>
              </w:rPr>
            </w:pPr>
          </w:p>
          <w:p w14:paraId="4A03373D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219" w:type="dxa"/>
            <w:gridSpan w:val="2"/>
          </w:tcPr>
          <w:p w14:paraId="786B056F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62FEE291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6746C73D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79E9F05F" w14:textId="372185C5" w:rsidR="006A394A" w:rsidRDefault="006A394A">
      <w:pPr>
        <w:rPr>
          <w:rFonts w:ascii="Calibri" w:hAnsi="Calibri" w:cs="Calibri"/>
          <w:sz w:val="24"/>
          <w:szCs w:val="24"/>
          <w:lang w:val="sr-Cyrl-RS"/>
        </w:rPr>
      </w:pPr>
    </w:p>
    <w:p w14:paraId="7B985B16" w14:textId="77777777" w:rsidR="00E74139" w:rsidRDefault="00E74139">
      <w:pPr>
        <w:rPr>
          <w:rFonts w:ascii="Calibri" w:hAnsi="Calibri" w:cs="Calibri"/>
          <w:sz w:val="24"/>
          <w:szCs w:val="24"/>
          <w:lang w:val="sr-Cyrl-RS"/>
        </w:rPr>
      </w:pPr>
    </w:p>
    <w:p w14:paraId="1EEB4458" w14:textId="77777777" w:rsidR="00E74139" w:rsidRDefault="00E74139">
      <w:pPr>
        <w:rPr>
          <w:rFonts w:ascii="Calibri" w:hAnsi="Calibri" w:cs="Calibri"/>
          <w:sz w:val="24"/>
          <w:szCs w:val="24"/>
          <w:lang w:val="sr-Cyrl-RS"/>
        </w:rPr>
      </w:pPr>
    </w:p>
    <w:p w14:paraId="42A9A66E" w14:textId="77777777" w:rsidR="00E74139" w:rsidRDefault="00E74139">
      <w:pPr>
        <w:rPr>
          <w:rFonts w:ascii="Calibri" w:hAnsi="Calibri" w:cs="Calibri"/>
          <w:sz w:val="24"/>
          <w:szCs w:val="24"/>
        </w:rPr>
      </w:pPr>
    </w:p>
    <w:p w14:paraId="4BC3C09F" w14:textId="77777777" w:rsidR="00FB0295" w:rsidRDefault="00FB0295">
      <w:pPr>
        <w:rPr>
          <w:rFonts w:ascii="Calibri" w:hAnsi="Calibri" w:cs="Calibri"/>
          <w:sz w:val="24"/>
          <w:szCs w:val="24"/>
        </w:rPr>
      </w:pPr>
    </w:p>
    <w:p w14:paraId="2FC162AA" w14:textId="77777777" w:rsidR="00FB0295" w:rsidRDefault="00FB0295">
      <w:pPr>
        <w:rPr>
          <w:rFonts w:ascii="Calibri" w:hAnsi="Calibri" w:cs="Calibri"/>
          <w:sz w:val="24"/>
          <w:szCs w:val="24"/>
        </w:rPr>
      </w:pPr>
    </w:p>
    <w:p w14:paraId="28F2D180" w14:textId="77777777" w:rsidR="00FB0295" w:rsidRPr="00FB0295" w:rsidRDefault="00FB0295">
      <w:pPr>
        <w:rPr>
          <w:rFonts w:ascii="Calibri" w:hAnsi="Calibri" w:cs="Calibri"/>
          <w:sz w:val="24"/>
          <w:szCs w:val="24"/>
        </w:rPr>
      </w:pPr>
    </w:p>
    <w:p w14:paraId="0162A83A" w14:textId="77777777" w:rsidR="00E74139" w:rsidRPr="00E74139" w:rsidRDefault="00E74139">
      <w:pPr>
        <w:rPr>
          <w:rFonts w:ascii="Calibri" w:hAnsi="Calibri" w:cs="Calibri"/>
          <w:sz w:val="24"/>
          <w:szCs w:val="24"/>
          <w:lang w:val="sr-Cyrl-RS"/>
        </w:rPr>
      </w:pPr>
    </w:p>
    <w:p w14:paraId="6EED8639" w14:textId="77777777" w:rsidR="006A394A" w:rsidRPr="00AF232A" w:rsidRDefault="006A394A" w:rsidP="006A394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9433145" w14:textId="13D528C4" w:rsidR="006A394A" w:rsidRPr="00AF232A" w:rsidRDefault="006A394A" w:rsidP="006A394A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11C5E196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6F6BEFD6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1ADCD55D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24F20490" w14:textId="77777777" w:rsidR="006A394A" w:rsidRPr="00AF232A" w:rsidRDefault="006A394A" w:rsidP="006A394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7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1134"/>
        <w:gridCol w:w="2693"/>
        <w:gridCol w:w="567"/>
        <w:gridCol w:w="1537"/>
        <w:gridCol w:w="737"/>
        <w:gridCol w:w="1695"/>
        <w:gridCol w:w="1266"/>
        <w:gridCol w:w="1204"/>
        <w:gridCol w:w="25"/>
      </w:tblGrid>
      <w:tr w:rsidR="006A394A" w:rsidRPr="00AF232A" w14:paraId="3B16040B" w14:textId="77777777" w:rsidTr="00C245B7">
        <w:trPr>
          <w:gridAfter w:val="1"/>
          <w:wAfter w:w="25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3A5CF7E" w14:textId="77777777" w:rsidR="006A394A" w:rsidRPr="00AF232A" w:rsidRDefault="006A394A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6A394A" w:rsidRPr="00AF232A" w14:paraId="26F10F23" w14:textId="77777777" w:rsidTr="00564017">
        <w:trPr>
          <w:cantSplit/>
          <w:trHeight w:val="1968"/>
          <w:jc w:val="center"/>
        </w:trPr>
        <w:tc>
          <w:tcPr>
            <w:tcW w:w="1129" w:type="dxa"/>
            <w:shd w:val="clear" w:color="auto" w:fill="F2F2F2" w:themeFill="background1" w:themeFillShade="F2"/>
            <w:textDirection w:val="btLr"/>
            <w:vAlign w:val="center"/>
          </w:tcPr>
          <w:p w14:paraId="56A5E9CB" w14:textId="77777777" w:rsidR="006A394A" w:rsidRPr="00AF232A" w:rsidRDefault="006A394A" w:rsidP="005D6E7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606FBBF" w14:textId="77777777" w:rsidR="006A394A" w:rsidRPr="00AF232A" w:rsidRDefault="006A394A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4F4908C" w14:textId="77777777" w:rsidR="006A394A" w:rsidRPr="00AF232A" w:rsidRDefault="006A394A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5A339B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07ABEF7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FCD4BC" w14:textId="77777777" w:rsidR="006A394A" w:rsidRPr="00AF232A" w:rsidRDefault="006A394A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417A0351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0DE1E29" w14:textId="77777777" w:rsidR="006A394A" w:rsidRPr="00AF232A" w:rsidRDefault="006A394A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6437B54D" w14:textId="77777777" w:rsidR="006A394A" w:rsidRPr="00AF232A" w:rsidRDefault="006A394A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Међупре-дметне компетенције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483343D5" w14:textId="77777777" w:rsidR="006A394A" w:rsidRPr="00AF232A" w:rsidRDefault="006A394A" w:rsidP="00C245B7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  <w:vAlign w:val="center"/>
          </w:tcPr>
          <w:p w14:paraId="71BE2728" w14:textId="77777777" w:rsidR="006A394A" w:rsidRPr="00AF232A" w:rsidRDefault="006A394A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C7D81" w:rsidRPr="00AF232A" w14:paraId="420C8CFC" w14:textId="77777777" w:rsidTr="00BF0864">
        <w:trPr>
          <w:cantSplit/>
          <w:trHeight w:val="1008"/>
          <w:jc w:val="center"/>
        </w:trPr>
        <w:tc>
          <w:tcPr>
            <w:tcW w:w="1129" w:type="dxa"/>
            <w:textDirection w:val="btLr"/>
            <w:vAlign w:val="center"/>
          </w:tcPr>
          <w:p w14:paraId="2E196B25" w14:textId="191BE2D4" w:rsidR="00DC7D81" w:rsidRDefault="00D347A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3686" w:type="dxa"/>
          </w:tcPr>
          <w:p w14:paraId="2673814D" w14:textId="77777777" w:rsidR="00DC7D81" w:rsidRPr="00AF232A" w:rsidRDefault="00DC7D81" w:rsidP="00250B0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дужину без стандардних јединица мере;</w:t>
            </w:r>
          </w:p>
          <w:p w14:paraId="3834229E" w14:textId="77777777" w:rsidR="00DC7D81" w:rsidRPr="00AF232A" w:rsidRDefault="00DC7D81" w:rsidP="00250B0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мери дужину дужи и правилно уочава и записује јединицу мере и мерни број;</w:t>
            </w:r>
          </w:p>
          <w:p w14:paraId="2030361F" w14:textId="4320D15A" w:rsidR="00DC7D81" w:rsidRPr="00AF232A" w:rsidRDefault="00DC7D81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1134" w:type="dxa"/>
          </w:tcPr>
          <w:p w14:paraId="74990845" w14:textId="3C22BDF3" w:rsidR="00DC7D81" w:rsidRPr="00564017" w:rsidRDefault="00DC7D81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137.</w:t>
            </w:r>
          </w:p>
        </w:tc>
        <w:tc>
          <w:tcPr>
            <w:tcW w:w="2693" w:type="dxa"/>
          </w:tcPr>
          <w:p w14:paraId="2DDF2412" w14:textId="1BDDDECF" w:rsidR="00DC7D81" w:rsidRPr="00AF232A" w:rsidRDefault="00DC7D81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Мерење и мере</w:t>
            </w:r>
          </w:p>
        </w:tc>
        <w:tc>
          <w:tcPr>
            <w:tcW w:w="567" w:type="dxa"/>
          </w:tcPr>
          <w:p w14:paraId="64779AAE" w14:textId="29B96246" w:rsidR="00DC7D81" w:rsidRPr="00AF232A" w:rsidRDefault="00DC7D81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37" w:type="dxa"/>
          </w:tcPr>
          <w:p w14:paraId="5B7604BD" w14:textId="47FBDE50" w:rsidR="00DC7D81" w:rsidRPr="00AF232A" w:rsidRDefault="00DC7D81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9A0A658" w14:textId="248C7676" w:rsidR="00DC7D81" w:rsidRPr="00AF232A" w:rsidRDefault="00DC7D81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031A5617" w14:textId="3BA946B6" w:rsidR="00DC7D81" w:rsidRPr="00AF232A" w:rsidRDefault="00DC7D81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hAnsi="Calibri" w:cs="Calibri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јама </w:t>
            </w:r>
          </w:p>
        </w:tc>
        <w:tc>
          <w:tcPr>
            <w:tcW w:w="1266" w:type="dxa"/>
          </w:tcPr>
          <w:p w14:paraId="246554D9" w14:textId="680A96A5" w:rsidR="00DC7D81" w:rsidRPr="00AF232A" w:rsidRDefault="00DC7D81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5E74CDEB" w14:textId="77777777" w:rsidR="00DC7D81" w:rsidRPr="00AF232A" w:rsidRDefault="00DC7D81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D347A9" w:rsidRPr="00AF232A" w14:paraId="62A50F15" w14:textId="77777777" w:rsidTr="00BF0864">
        <w:trPr>
          <w:cantSplit/>
          <w:trHeight w:val="1008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339B7E66" w14:textId="7B630CE3" w:rsidR="00D347A9" w:rsidRDefault="00D347A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3686" w:type="dxa"/>
          </w:tcPr>
          <w:p w14:paraId="794232AC" w14:textId="77777777" w:rsidR="00D347A9" w:rsidRPr="00AF232A" w:rsidRDefault="00D347A9" w:rsidP="00250B0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упоређује десетице прве стотине;</w:t>
            </w:r>
          </w:p>
          <w:p w14:paraId="7B9EDE8D" w14:textId="77777777" w:rsidR="00D347A9" w:rsidRPr="00AF232A" w:rsidRDefault="00D347A9" w:rsidP="00250B0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6F4CD4CF" w14:textId="18CCC0FC" w:rsidR="00D347A9" w:rsidRPr="00AF232A" w:rsidRDefault="00D347A9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718D0D85" w14:textId="5D86E7BA" w:rsidR="00D347A9" w:rsidRPr="00564017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138.</w:t>
            </w:r>
          </w:p>
        </w:tc>
        <w:tc>
          <w:tcPr>
            <w:tcW w:w="2693" w:type="dxa"/>
          </w:tcPr>
          <w:p w14:paraId="4B4C9F20" w14:textId="1B74C130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Десетице прве стотине, упоређивање десетица</w:t>
            </w:r>
          </w:p>
        </w:tc>
        <w:tc>
          <w:tcPr>
            <w:tcW w:w="567" w:type="dxa"/>
          </w:tcPr>
          <w:p w14:paraId="5581798C" w14:textId="69240728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6320D16A" w14:textId="263376A1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F5AC3F3" w14:textId="77777777" w:rsidR="00D347A9" w:rsidRPr="00AF232A" w:rsidRDefault="00D347A9" w:rsidP="00250B0A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7D0EBC60" w14:textId="781C035C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95" w:type="dxa"/>
          </w:tcPr>
          <w:p w14:paraId="395DAC28" w14:textId="65B9E891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јама, дигитална компетенција</w:t>
            </w:r>
          </w:p>
        </w:tc>
        <w:tc>
          <w:tcPr>
            <w:tcW w:w="1266" w:type="dxa"/>
          </w:tcPr>
          <w:p w14:paraId="59A248FB" w14:textId="281BDE2A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41D6A5D7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D347A9" w:rsidRPr="00AF232A" w14:paraId="640E0F67" w14:textId="77777777" w:rsidTr="00BF0864">
        <w:trPr>
          <w:cantSplit/>
          <w:trHeight w:val="1008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5C7A7441" w14:textId="54F94F46" w:rsidR="00D347A9" w:rsidRPr="00AF232A" w:rsidRDefault="00D347A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60CABA1A" w14:textId="77777777" w:rsidR="00D347A9" w:rsidRPr="00AF232A" w:rsidRDefault="00D347A9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упоређује десетице прве стотине;</w:t>
            </w:r>
          </w:p>
          <w:p w14:paraId="5C526524" w14:textId="77777777" w:rsidR="00D347A9" w:rsidRPr="00AF232A" w:rsidRDefault="00D347A9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5FFEECEB" w14:textId="77777777" w:rsidR="00D347A9" w:rsidRPr="00AF232A" w:rsidRDefault="00D347A9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51D3E137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139.</w:t>
            </w:r>
          </w:p>
        </w:tc>
        <w:tc>
          <w:tcPr>
            <w:tcW w:w="2693" w:type="dxa"/>
          </w:tcPr>
          <w:p w14:paraId="4873DFC2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Десетице прве стотине, упоређивање десетица</w:t>
            </w:r>
          </w:p>
        </w:tc>
        <w:tc>
          <w:tcPr>
            <w:tcW w:w="567" w:type="dxa"/>
          </w:tcPr>
          <w:p w14:paraId="205BFB15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03BC13CC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150314E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5C806004" w14:textId="5826B9F6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43F05BC2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76FD074D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D347A9" w:rsidRPr="00AF232A" w14:paraId="4C5AB469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0A71DB22" w14:textId="77777777" w:rsidR="00D347A9" w:rsidRPr="00AF232A" w:rsidRDefault="00D347A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4CF04C5E" w14:textId="77777777" w:rsidR="00D347A9" w:rsidRPr="00AF232A" w:rsidRDefault="00D347A9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9AE81A6" w14:textId="77777777" w:rsidR="00D347A9" w:rsidRPr="00AF232A" w:rsidRDefault="00D347A9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десетице прве стотине;</w:t>
            </w:r>
          </w:p>
          <w:p w14:paraId="76B08C6D" w14:textId="77777777" w:rsidR="00D347A9" w:rsidRPr="00AF232A" w:rsidRDefault="00D347A9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десетице прве стотине;</w:t>
            </w:r>
          </w:p>
          <w:p w14:paraId="6E082A9B" w14:textId="77777777" w:rsidR="00D347A9" w:rsidRPr="00AF232A" w:rsidRDefault="00D347A9" w:rsidP="00BF0864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</w:t>
            </w:r>
          </w:p>
        </w:tc>
        <w:tc>
          <w:tcPr>
            <w:tcW w:w="1134" w:type="dxa"/>
          </w:tcPr>
          <w:p w14:paraId="4A5763A2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140.</w:t>
            </w:r>
          </w:p>
        </w:tc>
        <w:tc>
          <w:tcPr>
            <w:tcW w:w="2693" w:type="dxa"/>
          </w:tcPr>
          <w:p w14:paraId="15962A47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десетица</w:t>
            </w:r>
          </w:p>
        </w:tc>
        <w:tc>
          <w:tcPr>
            <w:tcW w:w="567" w:type="dxa"/>
          </w:tcPr>
          <w:p w14:paraId="3CE092E6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0E7068BC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96EAC59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75D680B6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4114B0AA" w14:textId="60B8FFFC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51CA4EFC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59450298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</w:p>
          <w:p w14:paraId="47817462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D347A9" w:rsidRPr="00AF232A" w14:paraId="340C81C7" w14:textId="77777777" w:rsidTr="00AF232A">
        <w:trPr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4EC7EDB2" w14:textId="315070AE" w:rsidR="00D347A9" w:rsidRPr="00AF232A" w:rsidRDefault="00D347A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3686" w:type="dxa"/>
          </w:tcPr>
          <w:p w14:paraId="66F69F6D" w14:textId="77777777" w:rsidR="00D347A9" w:rsidRPr="00AF232A" w:rsidRDefault="00D347A9" w:rsidP="00AF232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E4F09AB" w14:textId="77777777" w:rsidR="00D347A9" w:rsidRPr="00AF232A" w:rsidRDefault="00D347A9" w:rsidP="00AF232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десетице прве стотине;</w:t>
            </w:r>
          </w:p>
          <w:p w14:paraId="59329C44" w14:textId="77777777" w:rsidR="00D347A9" w:rsidRPr="00AF232A" w:rsidRDefault="00D347A9" w:rsidP="00AF232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десетице прве стотине;</w:t>
            </w:r>
          </w:p>
          <w:p w14:paraId="05A1D0EC" w14:textId="77777777" w:rsidR="00D347A9" w:rsidRPr="00AF232A" w:rsidRDefault="00D347A9" w:rsidP="00AF232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</w:t>
            </w:r>
          </w:p>
        </w:tc>
        <w:tc>
          <w:tcPr>
            <w:tcW w:w="1134" w:type="dxa"/>
          </w:tcPr>
          <w:p w14:paraId="2BD896A6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141.</w:t>
            </w:r>
          </w:p>
        </w:tc>
        <w:tc>
          <w:tcPr>
            <w:tcW w:w="2693" w:type="dxa"/>
          </w:tcPr>
          <w:p w14:paraId="2F181886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десетица</w:t>
            </w:r>
          </w:p>
        </w:tc>
        <w:tc>
          <w:tcPr>
            <w:tcW w:w="567" w:type="dxa"/>
          </w:tcPr>
          <w:p w14:paraId="4A71ABB0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05D46512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403606C1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73AE0230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95" w:type="dxa"/>
          </w:tcPr>
          <w:p w14:paraId="7596D0BD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5D2D2AE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73E925F7" w14:textId="34415CC9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јама,</w:t>
            </w:r>
          </w:p>
          <w:p w14:paraId="52625CE1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266" w:type="dxa"/>
          </w:tcPr>
          <w:p w14:paraId="22921029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5882C85D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</w:p>
          <w:p w14:paraId="2C4D7EF7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D347A9" w:rsidRPr="00AF232A" w14:paraId="7FC80742" w14:textId="77777777" w:rsidTr="00C245B7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5EDB8409" w14:textId="444BF706" w:rsidR="00D347A9" w:rsidRPr="00AF232A" w:rsidRDefault="00D347A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266537D2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41B3202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десетице прве стотине;</w:t>
            </w:r>
          </w:p>
          <w:p w14:paraId="725A2B79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десетице прве стотине;</w:t>
            </w:r>
          </w:p>
          <w:p w14:paraId="0842BC5E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03411BEC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142.</w:t>
            </w:r>
          </w:p>
        </w:tc>
        <w:tc>
          <w:tcPr>
            <w:tcW w:w="2693" w:type="dxa"/>
          </w:tcPr>
          <w:p w14:paraId="73D8E1EE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Научили смо десетице прве стотине</w:t>
            </w:r>
          </w:p>
        </w:tc>
        <w:tc>
          <w:tcPr>
            <w:tcW w:w="567" w:type="dxa"/>
          </w:tcPr>
          <w:p w14:paraId="62606651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27420FC3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C63799E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7F3D6AB3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72336017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7FA575B" w14:textId="4A91569F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19F6016C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0DA14B07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D347A9" w:rsidRPr="00AF232A" w14:paraId="012C1361" w14:textId="77777777" w:rsidTr="00C245B7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7CB6643" w14:textId="77777777" w:rsidR="00D347A9" w:rsidRPr="00AF232A" w:rsidRDefault="00D347A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111EF8C7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C3A9500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десетице прве стотине;</w:t>
            </w:r>
          </w:p>
          <w:p w14:paraId="1E730F5F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десетице прве стотине;</w:t>
            </w:r>
          </w:p>
          <w:p w14:paraId="3F21786B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02157099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143.</w:t>
            </w:r>
          </w:p>
        </w:tc>
        <w:tc>
          <w:tcPr>
            <w:tcW w:w="2693" w:type="dxa"/>
          </w:tcPr>
          <w:p w14:paraId="0B8D5B40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Десетице прве стотине - текстуални задаци </w:t>
            </w:r>
          </w:p>
        </w:tc>
        <w:tc>
          <w:tcPr>
            <w:tcW w:w="567" w:type="dxa"/>
          </w:tcPr>
          <w:p w14:paraId="48F26C89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173A9CC7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E9D40C1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31CA0A60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EFCCBAF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31EC501" w14:textId="44B4F62A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3E787554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2E39F9AC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D347A9" w:rsidRPr="00AF232A" w14:paraId="7DCC53F1" w14:textId="77777777" w:rsidTr="00C245B7">
        <w:trPr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12F02631" w14:textId="1D325162" w:rsidR="00D347A9" w:rsidRPr="00AF232A" w:rsidRDefault="00D347A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3686" w:type="dxa"/>
          </w:tcPr>
          <w:p w14:paraId="21F5D0E3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E5B6473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43297904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144.</w:t>
            </w:r>
          </w:p>
        </w:tc>
        <w:tc>
          <w:tcPr>
            <w:tcW w:w="2693" w:type="dxa"/>
          </w:tcPr>
          <w:p w14:paraId="2914599C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прве стотине</w:t>
            </w:r>
          </w:p>
        </w:tc>
        <w:tc>
          <w:tcPr>
            <w:tcW w:w="567" w:type="dxa"/>
          </w:tcPr>
          <w:p w14:paraId="0CBE7045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00E5BC32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8717554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03AEBC9C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1866847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7C5B4571" w14:textId="6D549261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5483F9E2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66163A6D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D347A9" w:rsidRPr="00AF232A" w14:paraId="7D0655E2" w14:textId="77777777" w:rsidTr="00C245B7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22BD376B" w14:textId="4357DFD2" w:rsidR="00D347A9" w:rsidRPr="00AF232A" w:rsidRDefault="00D347A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5003C8E1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C3E44BE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3BE0012B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145.</w:t>
            </w:r>
          </w:p>
        </w:tc>
        <w:tc>
          <w:tcPr>
            <w:tcW w:w="2693" w:type="dxa"/>
          </w:tcPr>
          <w:p w14:paraId="1B99A7CA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Бројеви прве стотине</w:t>
            </w:r>
          </w:p>
        </w:tc>
        <w:tc>
          <w:tcPr>
            <w:tcW w:w="567" w:type="dxa"/>
          </w:tcPr>
          <w:p w14:paraId="70C6A9B3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10693682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F5CE415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19A6BEB7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CEF3817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70479A60" w14:textId="60808D5F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05FA54C8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6F933287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D347A9" w:rsidRPr="00AF232A" w14:paraId="68FD8B5E" w14:textId="77777777" w:rsidTr="00C245B7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7719AE38" w14:textId="77777777" w:rsidR="00D347A9" w:rsidRPr="00AF232A" w:rsidRDefault="00D347A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2F3D8292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65C6E7FD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бројеве прве стотине;</w:t>
            </w:r>
          </w:p>
          <w:p w14:paraId="1ABEC3A8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2364C958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146.</w:t>
            </w:r>
          </w:p>
        </w:tc>
        <w:tc>
          <w:tcPr>
            <w:tcW w:w="2693" w:type="dxa"/>
          </w:tcPr>
          <w:p w14:paraId="6C8CE91E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 до 100</w:t>
            </w:r>
          </w:p>
        </w:tc>
        <w:tc>
          <w:tcPr>
            <w:tcW w:w="567" w:type="dxa"/>
          </w:tcPr>
          <w:p w14:paraId="74D80DEB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1F9AF17A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62E879A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1214CDDB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95" w:type="dxa"/>
          </w:tcPr>
          <w:p w14:paraId="4329F2CC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B544457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2ACE9B58" w14:textId="3EBC5259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532A3B5C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163421B3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D347A9" w:rsidRPr="00AF232A" w14:paraId="3CDA7CE6" w14:textId="77777777" w:rsidTr="00C245B7">
        <w:trPr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61D88FF4" w14:textId="17DD2429" w:rsidR="00D347A9" w:rsidRPr="00AF232A" w:rsidRDefault="00D347A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3686" w:type="dxa"/>
          </w:tcPr>
          <w:p w14:paraId="4C1778AE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B7D7A69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бројеве прве стотине;</w:t>
            </w:r>
          </w:p>
          <w:p w14:paraId="57CDE7C2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1140E09C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147.</w:t>
            </w:r>
          </w:p>
        </w:tc>
        <w:tc>
          <w:tcPr>
            <w:tcW w:w="2693" w:type="dxa"/>
          </w:tcPr>
          <w:p w14:paraId="00F58011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Упоређивање бројева до 100</w:t>
            </w:r>
          </w:p>
        </w:tc>
        <w:tc>
          <w:tcPr>
            <w:tcW w:w="567" w:type="dxa"/>
          </w:tcPr>
          <w:p w14:paraId="653EB2E9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37" w:type="dxa"/>
          </w:tcPr>
          <w:p w14:paraId="31629154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2D6E0C0C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71D0FB9A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79513B94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C6787B0" w14:textId="59AFFC31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6ACD4C91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60FF4A83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D347A9" w:rsidRPr="00AF232A" w14:paraId="2C791B83" w14:textId="77777777" w:rsidTr="00C245B7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24F66051" w14:textId="77C69208" w:rsidR="00D347A9" w:rsidRPr="00AF232A" w:rsidRDefault="00D347A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1AD9D852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324C93E9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3ED32E7B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148.</w:t>
            </w:r>
          </w:p>
        </w:tc>
        <w:tc>
          <w:tcPr>
            <w:tcW w:w="2693" w:type="dxa"/>
          </w:tcPr>
          <w:p w14:paraId="46AB008C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Научили смо бројеве прве стотине</w:t>
            </w:r>
          </w:p>
        </w:tc>
        <w:tc>
          <w:tcPr>
            <w:tcW w:w="567" w:type="dxa"/>
          </w:tcPr>
          <w:p w14:paraId="2940C8DD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537" w:type="dxa"/>
          </w:tcPr>
          <w:p w14:paraId="35667D22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7DB59B1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750CBB0E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4710D8A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0210795" w14:textId="4F6AD82A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0E2C8532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5CFE8D21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D347A9" w:rsidRPr="00AF232A" w14:paraId="377B9027" w14:textId="77777777" w:rsidTr="00C245B7">
        <w:trPr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3D214B8E" w14:textId="77777777" w:rsidR="00D347A9" w:rsidRPr="00AF232A" w:rsidRDefault="00D347A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3686" w:type="dxa"/>
          </w:tcPr>
          <w:p w14:paraId="415C4DB1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0D1D679B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упоређује бројеве прве стотине;</w:t>
            </w:r>
          </w:p>
          <w:p w14:paraId="3C1C52CA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1134" w:type="dxa"/>
          </w:tcPr>
          <w:p w14:paraId="25A0F30A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149.</w:t>
            </w:r>
          </w:p>
        </w:tc>
        <w:tc>
          <w:tcPr>
            <w:tcW w:w="2693" w:type="dxa"/>
          </w:tcPr>
          <w:p w14:paraId="2A989070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Научили смо бројеве прве стотине</w:t>
            </w:r>
          </w:p>
        </w:tc>
        <w:tc>
          <w:tcPr>
            <w:tcW w:w="567" w:type="dxa"/>
          </w:tcPr>
          <w:p w14:paraId="39E9EF4E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37" w:type="dxa"/>
          </w:tcPr>
          <w:p w14:paraId="5E8E5C46" w14:textId="77777777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676DA93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68ABF784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95" w:type="dxa"/>
          </w:tcPr>
          <w:p w14:paraId="2843730C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EA16302" w14:textId="77777777" w:rsidR="00D347A9" w:rsidRPr="00AF232A" w:rsidRDefault="00D347A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506020C9" w14:textId="50F3A078" w:rsidR="00D347A9" w:rsidRPr="00AF232A" w:rsidRDefault="00D347A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-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јама</w:t>
            </w:r>
          </w:p>
        </w:tc>
        <w:tc>
          <w:tcPr>
            <w:tcW w:w="1266" w:type="dxa"/>
          </w:tcPr>
          <w:p w14:paraId="12D6AFCA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51229A05" w14:textId="77777777" w:rsidR="00D347A9" w:rsidRPr="00AF232A" w:rsidRDefault="00D347A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E74139" w:rsidRPr="00AF232A" w14:paraId="6DCC18EC" w14:textId="77777777" w:rsidTr="00C245B7">
        <w:trPr>
          <w:cantSplit/>
          <w:trHeight w:val="1134"/>
          <w:jc w:val="center"/>
        </w:trPr>
        <w:tc>
          <w:tcPr>
            <w:tcW w:w="1129" w:type="dxa"/>
            <w:textDirection w:val="btLr"/>
            <w:vAlign w:val="center"/>
          </w:tcPr>
          <w:p w14:paraId="1A55F5F2" w14:textId="1AF93603" w:rsidR="00E74139" w:rsidRPr="00AF232A" w:rsidRDefault="00D347A9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  <w:bookmarkStart w:id="2" w:name="_GoBack"/>
            <w:bookmarkEnd w:id="2"/>
          </w:p>
        </w:tc>
        <w:tc>
          <w:tcPr>
            <w:tcW w:w="3686" w:type="dxa"/>
            <w:vAlign w:val="center"/>
          </w:tcPr>
          <w:p w14:paraId="6EC90D38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320D020C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381464FF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1734DED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1134" w:type="dxa"/>
          </w:tcPr>
          <w:p w14:paraId="3F8134EB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150.</w:t>
            </w:r>
          </w:p>
        </w:tc>
        <w:tc>
          <w:tcPr>
            <w:tcW w:w="2693" w:type="dxa"/>
          </w:tcPr>
          <w:p w14:paraId="5AD80193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Сабирање до 100 (23 + 4, 23 + 7)</w:t>
            </w:r>
          </w:p>
        </w:tc>
        <w:tc>
          <w:tcPr>
            <w:tcW w:w="567" w:type="dxa"/>
          </w:tcPr>
          <w:p w14:paraId="2BC1406A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37" w:type="dxa"/>
          </w:tcPr>
          <w:p w14:paraId="2FD0FE72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FBE3061" w14:textId="77777777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95" w:type="dxa"/>
          </w:tcPr>
          <w:p w14:paraId="3E52F8B1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01B7718" w14:textId="77777777" w:rsidR="00E74139" w:rsidRPr="00AF232A" w:rsidRDefault="00E74139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8B49090" w14:textId="6AAB0CDD" w:rsidR="00E74139" w:rsidRPr="00AF232A" w:rsidRDefault="00E74139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266" w:type="dxa"/>
          </w:tcPr>
          <w:p w14:paraId="121AAAAC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229" w:type="dxa"/>
            <w:gridSpan w:val="2"/>
          </w:tcPr>
          <w:p w14:paraId="24125177" w14:textId="77777777" w:rsidR="00E74139" w:rsidRPr="00AF232A" w:rsidRDefault="00E74139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49E4F5A4" w14:textId="6D527AB6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</w:rPr>
      </w:pPr>
    </w:p>
    <w:p w14:paraId="6FB08199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5026C2C7" w14:textId="77777777" w:rsidR="00DC7D81" w:rsidRDefault="00DC7D81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7A0B3E1B" w14:textId="77777777" w:rsidR="00DC7D81" w:rsidRDefault="00DC7D81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1C5A8EA4" w14:textId="77777777" w:rsidR="00DC7D81" w:rsidRDefault="00DC7D81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591EF4BB" w14:textId="77777777" w:rsidR="00DC7D81" w:rsidRDefault="00DC7D81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139F8AE5" w14:textId="77777777" w:rsidR="00DC7D81" w:rsidRDefault="00DC7D81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6AA02850" w14:textId="77777777" w:rsidR="00DC7D81" w:rsidRDefault="00DC7D81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1D377CF3" w14:textId="77777777" w:rsidR="00DC7D81" w:rsidRDefault="00DC7D81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74C141BA" w14:textId="77777777" w:rsidR="00DC7D81" w:rsidRDefault="00DC7D81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5037967" w14:textId="77777777" w:rsidR="00DC7D81" w:rsidRDefault="00DC7D81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61552F92" w14:textId="77777777" w:rsidR="00DC7D81" w:rsidRDefault="00DC7D81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1C0ED500" w14:textId="77777777" w:rsidR="00DC7D81" w:rsidRDefault="00DC7D81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000E1621" w14:textId="77777777" w:rsidR="00DC7D81" w:rsidRDefault="00DC7D81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37739B26" w14:textId="77777777" w:rsidR="00DC7D81" w:rsidRDefault="00DC7D81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6913CC42" w14:textId="77777777" w:rsidR="00DC7D81" w:rsidRDefault="00DC7D81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57B6FF0F" w14:textId="77777777" w:rsidR="005D6E74" w:rsidRPr="00AF232A" w:rsidRDefault="005D6E74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263BD31" w14:textId="1C86B6F0" w:rsidR="005D6E74" w:rsidRPr="00AF232A" w:rsidRDefault="005D6E74" w:rsidP="005D6E74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75DB300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10A8FBAB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3DCB7B7B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424CE58A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6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089"/>
        <w:gridCol w:w="731"/>
        <w:gridCol w:w="2977"/>
        <w:gridCol w:w="425"/>
        <w:gridCol w:w="1395"/>
        <w:gridCol w:w="737"/>
        <w:gridCol w:w="1728"/>
        <w:gridCol w:w="1152"/>
        <w:gridCol w:w="1285"/>
        <w:gridCol w:w="19"/>
      </w:tblGrid>
      <w:tr w:rsidR="005D6E74" w:rsidRPr="00AF232A" w14:paraId="1FF78D54" w14:textId="77777777" w:rsidTr="00BF0864">
        <w:trPr>
          <w:gridAfter w:val="1"/>
          <w:wAfter w:w="19" w:type="dxa"/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B0EC064" w14:textId="77777777" w:rsidR="005D6E74" w:rsidRPr="00AF232A" w:rsidRDefault="005D6E74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5D6E74" w:rsidRPr="00AF232A" w14:paraId="269F46F7" w14:textId="77777777" w:rsidTr="00BF0864">
        <w:trPr>
          <w:cantSplit/>
          <w:trHeight w:val="1263"/>
          <w:jc w:val="center"/>
        </w:trPr>
        <w:tc>
          <w:tcPr>
            <w:tcW w:w="1129" w:type="dxa"/>
            <w:shd w:val="clear" w:color="auto" w:fill="F2F2F2" w:themeFill="background1" w:themeFillShade="F2"/>
            <w:textDirection w:val="btLr"/>
            <w:vAlign w:val="center"/>
          </w:tcPr>
          <w:p w14:paraId="76F5908D" w14:textId="77777777" w:rsidR="005D6E74" w:rsidRPr="00AF232A" w:rsidRDefault="005D6E74" w:rsidP="005D6E7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89" w:type="dxa"/>
            <w:shd w:val="clear" w:color="auto" w:fill="F2F2F2" w:themeFill="background1" w:themeFillShade="F2"/>
            <w:vAlign w:val="center"/>
          </w:tcPr>
          <w:p w14:paraId="45B7648A" w14:textId="77777777" w:rsidR="005D6E74" w:rsidRPr="00AF232A" w:rsidRDefault="005D6E74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798CA97" w14:textId="77777777" w:rsidR="005D6E74" w:rsidRPr="00AF232A" w:rsidRDefault="005D6E74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shd w:val="clear" w:color="auto" w:fill="F2F2F2" w:themeFill="background1" w:themeFillShade="F2"/>
            <w:vAlign w:val="center"/>
          </w:tcPr>
          <w:p w14:paraId="2BA0CF22" w14:textId="77777777" w:rsidR="005D6E74" w:rsidRPr="00AF232A" w:rsidRDefault="005D6E74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33721BE" w14:textId="77777777" w:rsidR="005D6E74" w:rsidRPr="00AF232A" w:rsidRDefault="005D6E74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16606D" w14:textId="77777777" w:rsidR="005D6E74" w:rsidRPr="00AF232A" w:rsidRDefault="005D6E74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467DE660" w14:textId="77777777" w:rsidR="005D6E74" w:rsidRPr="00AF232A" w:rsidRDefault="005D6E74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6FBD43A" w14:textId="77777777" w:rsidR="005D6E74" w:rsidRPr="00AF232A" w:rsidRDefault="005D6E74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6609AFBA" w14:textId="77777777" w:rsidR="005D6E74" w:rsidRPr="00AF232A" w:rsidRDefault="005D6E74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Међупре-дметне компетенције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CA759AD" w14:textId="77777777" w:rsidR="005D6E74" w:rsidRPr="00AF232A" w:rsidRDefault="005D6E74" w:rsidP="00C245B7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304" w:type="dxa"/>
            <w:gridSpan w:val="2"/>
            <w:shd w:val="clear" w:color="auto" w:fill="F2F2F2" w:themeFill="background1" w:themeFillShade="F2"/>
            <w:vAlign w:val="center"/>
          </w:tcPr>
          <w:p w14:paraId="5B27F2ED" w14:textId="77777777" w:rsidR="005D6E74" w:rsidRPr="00AF232A" w:rsidRDefault="005D6E74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5427B" w:rsidRPr="00AF232A" w14:paraId="3332AAD4" w14:textId="77777777" w:rsidTr="00BF0864">
        <w:trPr>
          <w:cantSplit/>
          <w:trHeight w:val="1263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14:paraId="6E31FBFA" w14:textId="224F1C62" w:rsidR="0075427B" w:rsidRPr="00AF232A" w:rsidRDefault="0075427B" w:rsidP="00E74139">
            <w:pPr>
              <w:tabs>
                <w:tab w:val="left" w:pos="136"/>
              </w:tabs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0E9C99D0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28C57AEF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3B09E968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64C18AC" w14:textId="77777777" w:rsidR="0075427B" w:rsidRPr="00AF232A" w:rsidRDefault="0075427B" w:rsidP="00C245B7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  <w:shd w:val="clear" w:color="auto" w:fill="auto"/>
          </w:tcPr>
          <w:p w14:paraId="305B2274" w14:textId="77777777" w:rsidR="0075427B" w:rsidRPr="00AF232A" w:rsidRDefault="0075427B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151.</w:t>
            </w:r>
          </w:p>
        </w:tc>
        <w:tc>
          <w:tcPr>
            <w:tcW w:w="2977" w:type="dxa"/>
            <w:shd w:val="clear" w:color="auto" w:fill="auto"/>
          </w:tcPr>
          <w:p w14:paraId="334576D0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Сабирање до 100</w:t>
            </w:r>
          </w:p>
          <w:p w14:paraId="0AEBC5A9" w14:textId="77777777" w:rsidR="0075427B" w:rsidRPr="00AF232A" w:rsidRDefault="0075427B" w:rsidP="00C245B7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(23 + 4, 23 + 7)</w:t>
            </w:r>
          </w:p>
        </w:tc>
        <w:tc>
          <w:tcPr>
            <w:tcW w:w="425" w:type="dxa"/>
            <w:shd w:val="clear" w:color="auto" w:fill="auto"/>
          </w:tcPr>
          <w:p w14:paraId="120A8B6F" w14:textId="77777777" w:rsidR="0075427B" w:rsidRPr="00AF232A" w:rsidRDefault="0075427B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395" w:type="dxa"/>
            <w:shd w:val="clear" w:color="auto" w:fill="auto"/>
          </w:tcPr>
          <w:p w14:paraId="3993ED27" w14:textId="77777777" w:rsidR="0075427B" w:rsidRPr="00AF232A" w:rsidRDefault="0075427B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ИД, ДИ, ПИ</w:t>
            </w:r>
          </w:p>
        </w:tc>
        <w:tc>
          <w:tcPr>
            <w:tcW w:w="737" w:type="dxa"/>
            <w:shd w:val="clear" w:color="auto" w:fill="auto"/>
          </w:tcPr>
          <w:p w14:paraId="7AFDC41C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7459694B" w14:textId="77777777" w:rsidR="0075427B" w:rsidRPr="00AF232A" w:rsidRDefault="0075427B" w:rsidP="00C245B7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РП</w:t>
            </w:r>
          </w:p>
        </w:tc>
        <w:tc>
          <w:tcPr>
            <w:tcW w:w="1728" w:type="dxa"/>
            <w:shd w:val="clear" w:color="auto" w:fill="auto"/>
          </w:tcPr>
          <w:p w14:paraId="25295DA8" w14:textId="77777777" w:rsidR="0075427B" w:rsidRPr="00AF232A" w:rsidRDefault="0075427B" w:rsidP="00C245B7">
            <w:pPr>
              <w:pStyle w:val="tabela"/>
              <w:spacing w:before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EFAAFCD" w14:textId="77777777" w:rsidR="0075427B" w:rsidRPr="00AF232A" w:rsidRDefault="0075427B" w:rsidP="00C245B7">
            <w:pPr>
              <w:pStyle w:val="tabela"/>
              <w:spacing w:before="0"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2372709" w14:textId="77777777" w:rsidR="0075427B" w:rsidRPr="00AF232A" w:rsidRDefault="0075427B" w:rsidP="00C245B7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  <w:shd w:val="clear" w:color="auto" w:fill="auto"/>
          </w:tcPr>
          <w:p w14:paraId="08E15CC3" w14:textId="77777777" w:rsidR="0075427B" w:rsidRPr="00AF232A" w:rsidRDefault="0075427B" w:rsidP="00C245B7">
            <w:pPr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  <w:shd w:val="clear" w:color="auto" w:fill="auto"/>
          </w:tcPr>
          <w:p w14:paraId="48B06C2C" w14:textId="77777777" w:rsidR="0075427B" w:rsidRPr="00AF232A" w:rsidRDefault="0075427B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75427B" w:rsidRPr="00AF232A" w14:paraId="2479E0BB" w14:textId="77777777" w:rsidTr="00BF0864">
        <w:trPr>
          <w:cantSplit/>
          <w:trHeight w:val="720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39D04E7F" w14:textId="40E32C87" w:rsidR="0075427B" w:rsidRPr="00AF232A" w:rsidRDefault="0075427B" w:rsidP="00C245B7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</w:pPr>
          </w:p>
        </w:tc>
        <w:tc>
          <w:tcPr>
            <w:tcW w:w="4089" w:type="dxa"/>
          </w:tcPr>
          <w:p w14:paraId="076042EB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12F3F09D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33627633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635D6116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152.</w:t>
            </w:r>
          </w:p>
        </w:tc>
        <w:tc>
          <w:tcPr>
            <w:tcW w:w="2977" w:type="dxa"/>
          </w:tcPr>
          <w:p w14:paraId="10626BAD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Одузимање до 100 </w:t>
            </w:r>
          </w:p>
          <w:p w14:paraId="2AC987CB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(36 – 4)</w:t>
            </w:r>
          </w:p>
        </w:tc>
        <w:tc>
          <w:tcPr>
            <w:tcW w:w="425" w:type="dxa"/>
          </w:tcPr>
          <w:p w14:paraId="106B3637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7C0B89AF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1ADF722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69EEB73B" w14:textId="2A4E30AE" w:rsidR="0075427B" w:rsidRPr="00AF232A" w:rsidRDefault="0075427B" w:rsidP="006B188A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52" w:type="dxa"/>
          </w:tcPr>
          <w:p w14:paraId="05F83126" w14:textId="77777777" w:rsidR="0075427B" w:rsidRPr="00AF232A" w:rsidRDefault="0075427B" w:rsidP="00C245B7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304" w:type="dxa"/>
            <w:gridSpan w:val="2"/>
          </w:tcPr>
          <w:p w14:paraId="1D8222B3" w14:textId="77777777" w:rsidR="0075427B" w:rsidRPr="00AF232A" w:rsidRDefault="0075427B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5427B" w:rsidRPr="00AF232A" w14:paraId="37776E1F" w14:textId="77777777" w:rsidTr="00BF0864">
        <w:trPr>
          <w:cantSplit/>
          <w:trHeight w:val="1134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14:paraId="72AF2625" w14:textId="3748A534" w:rsidR="0075427B" w:rsidRPr="00AF232A" w:rsidRDefault="0075427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44574CD5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642B56BA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6DAB051E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54F05126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153.</w:t>
            </w:r>
          </w:p>
        </w:tc>
        <w:tc>
          <w:tcPr>
            <w:tcW w:w="2977" w:type="dxa"/>
          </w:tcPr>
          <w:p w14:paraId="22660562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Одузимање до 100 </w:t>
            </w:r>
          </w:p>
          <w:p w14:paraId="3EE94DA1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(36 – 4)</w:t>
            </w:r>
          </w:p>
        </w:tc>
        <w:tc>
          <w:tcPr>
            <w:tcW w:w="425" w:type="dxa"/>
          </w:tcPr>
          <w:p w14:paraId="1753E8D7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0918414C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37" w:type="dxa"/>
          </w:tcPr>
          <w:p w14:paraId="028DB523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116ABFDB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52" w:type="dxa"/>
          </w:tcPr>
          <w:p w14:paraId="474EFA9E" w14:textId="77777777" w:rsidR="0075427B" w:rsidRPr="00AF232A" w:rsidRDefault="0075427B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304" w:type="dxa"/>
            <w:gridSpan w:val="2"/>
          </w:tcPr>
          <w:p w14:paraId="3BF169DF" w14:textId="77777777" w:rsidR="0075427B" w:rsidRPr="00AF232A" w:rsidRDefault="0075427B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5427B" w:rsidRPr="00AF232A" w14:paraId="6D206152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7BC87A7E" w14:textId="5C229F5D" w:rsidR="0075427B" w:rsidRPr="00AF232A" w:rsidRDefault="0075427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55102ECE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68E07890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067E2374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022C546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154.</w:t>
            </w:r>
          </w:p>
        </w:tc>
        <w:tc>
          <w:tcPr>
            <w:tcW w:w="2977" w:type="dxa"/>
          </w:tcPr>
          <w:p w14:paraId="40F6E7BF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Одузимање до 100</w:t>
            </w:r>
          </w:p>
          <w:p w14:paraId="5B2551A4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(40 – 6)</w:t>
            </w:r>
          </w:p>
        </w:tc>
        <w:tc>
          <w:tcPr>
            <w:tcW w:w="425" w:type="dxa"/>
          </w:tcPr>
          <w:p w14:paraId="41B9F6D1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163E7B88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615CE72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3D9DD48A" w14:textId="77777777" w:rsidR="0075427B" w:rsidRPr="00AF232A" w:rsidRDefault="0075427B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AEF85FA" w14:textId="77777777" w:rsidR="0075427B" w:rsidRPr="00AF232A" w:rsidRDefault="0075427B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1F3AB7B" w14:textId="3BE895D0" w:rsidR="0075427B" w:rsidRPr="00AF232A" w:rsidRDefault="0075427B" w:rsidP="006B188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7C063145" w14:textId="77777777" w:rsidR="0075427B" w:rsidRPr="00AF232A" w:rsidRDefault="0075427B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304" w:type="dxa"/>
            <w:gridSpan w:val="2"/>
          </w:tcPr>
          <w:p w14:paraId="149D2EFD" w14:textId="77777777" w:rsidR="0075427B" w:rsidRPr="00AF232A" w:rsidRDefault="0075427B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5427B" w:rsidRPr="00AF232A" w14:paraId="6E58F1E4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0E427696" w14:textId="43850D63" w:rsidR="0075427B" w:rsidRPr="00AF232A" w:rsidRDefault="0075427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26CC0C45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7CFF7A3F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7001B227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C1C7855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155.</w:t>
            </w:r>
          </w:p>
        </w:tc>
        <w:tc>
          <w:tcPr>
            <w:tcW w:w="2977" w:type="dxa"/>
          </w:tcPr>
          <w:p w14:paraId="3B411997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Одузимање до 100 </w:t>
            </w:r>
          </w:p>
          <w:p w14:paraId="4B7F7EFC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(40 – 6)</w:t>
            </w:r>
          </w:p>
        </w:tc>
        <w:tc>
          <w:tcPr>
            <w:tcW w:w="425" w:type="dxa"/>
          </w:tcPr>
          <w:p w14:paraId="75376E2C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6A8A8C03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02A3D02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4F736179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</w:t>
            </w:r>
          </w:p>
        </w:tc>
        <w:tc>
          <w:tcPr>
            <w:tcW w:w="1152" w:type="dxa"/>
          </w:tcPr>
          <w:p w14:paraId="186F4071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</w:t>
            </w:r>
          </w:p>
        </w:tc>
        <w:tc>
          <w:tcPr>
            <w:tcW w:w="1304" w:type="dxa"/>
            <w:gridSpan w:val="2"/>
          </w:tcPr>
          <w:p w14:paraId="7F07EE96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75427B" w:rsidRPr="00AF232A" w14:paraId="7929D7D9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6544AC57" w14:textId="77777777" w:rsidR="0075427B" w:rsidRPr="00AF232A" w:rsidRDefault="0075427B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169470D5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57B94C15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7AA89E03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1C2D7DF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156.</w:t>
            </w:r>
          </w:p>
        </w:tc>
        <w:tc>
          <w:tcPr>
            <w:tcW w:w="2977" w:type="dxa"/>
          </w:tcPr>
          <w:p w14:paraId="1AE04661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100</w:t>
            </w:r>
          </w:p>
        </w:tc>
        <w:tc>
          <w:tcPr>
            <w:tcW w:w="425" w:type="dxa"/>
          </w:tcPr>
          <w:p w14:paraId="28F8ABD7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66E51E36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7EC4E5EA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728" w:type="dxa"/>
          </w:tcPr>
          <w:p w14:paraId="62B53C37" w14:textId="77777777" w:rsidR="0075427B" w:rsidRPr="00AF232A" w:rsidRDefault="0075427B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52" w:type="dxa"/>
          </w:tcPr>
          <w:p w14:paraId="5DD3EDB5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  <w:p w14:paraId="26532FE4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</w:p>
          <w:p w14:paraId="60611053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04" w:type="dxa"/>
            <w:gridSpan w:val="2"/>
          </w:tcPr>
          <w:p w14:paraId="06BC1978" w14:textId="77777777" w:rsidR="0075427B" w:rsidRPr="00AF232A" w:rsidRDefault="0075427B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6AF2BEB9" w14:textId="77777777" w:rsidTr="00BF0864">
        <w:trPr>
          <w:cantSplit/>
          <w:trHeight w:val="1134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14:paraId="554A9611" w14:textId="47567A39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296BFC4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2EBA953A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46FB8C97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B4D5160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157.</w:t>
            </w:r>
          </w:p>
        </w:tc>
        <w:tc>
          <w:tcPr>
            <w:tcW w:w="2977" w:type="dxa"/>
          </w:tcPr>
          <w:p w14:paraId="2037A585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Текстуални задаци</w:t>
            </w:r>
          </w:p>
        </w:tc>
        <w:tc>
          <w:tcPr>
            <w:tcW w:w="425" w:type="dxa"/>
          </w:tcPr>
          <w:p w14:paraId="11D5AA66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4CF6BEAE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0FDF8D2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1A3F6170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hAnsi="Calibri" w:cs="Calibri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рад са подацима и информацијама </w:t>
            </w:r>
          </w:p>
        </w:tc>
        <w:tc>
          <w:tcPr>
            <w:tcW w:w="1152" w:type="dxa"/>
          </w:tcPr>
          <w:p w14:paraId="0C89D4AA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1EB04278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214B4FAE" w14:textId="77777777" w:rsidTr="00BF0864">
        <w:trPr>
          <w:cantSplit/>
          <w:trHeight w:val="1008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7D8BA3D5" w14:textId="5DB0165B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7119207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упоређује десетице прве стотине;</w:t>
            </w:r>
          </w:p>
          <w:p w14:paraId="6C00037F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текстуалан задатак;</w:t>
            </w:r>
          </w:p>
          <w:p w14:paraId="5792FFDE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  <w:p w14:paraId="3D6ED4A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31" w:type="dxa"/>
          </w:tcPr>
          <w:p w14:paraId="5FE188F9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158.</w:t>
            </w:r>
          </w:p>
        </w:tc>
        <w:tc>
          <w:tcPr>
            <w:tcW w:w="2977" w:type="dxa"/>
          </w:tcPr>
          <w:p w14:paraId="6A50A50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100</w:t>
            </w:r>
          </w:p>
        </w:tc>
        <w:tc>
          <w:tcPr>
            <w:tcW w:w="425" w:type="dxa"/>
          </w:tcPr>
          <w:p w14:paraId="32D7DEF3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395" w:type="dxa"/>
          </w:tcPr>
          <w:p w14:paraId="1E90EF3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935C9C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5F8AA4FE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28" w:type="dxa"/>
          </w:tcPr>
          <w:p w14:paraId="64E88BF9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152" w:type="dxa"/>
          </w:tcPr>
          <w:p w14:paraId="484EB848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0F00806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7C244636" w14:textId="77777777" w:rsidTr="00BF0864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613C92A3" w14:textId="49BCD4B8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6BD25B8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000EC5A8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  <w:r w:rsidRPr="00AF232A">
              <w:rPr>
                <w:rFonts w:ascii="Calibri" w:hAnsi="Calibri" w:cs="Calibri"/>
                <w:lang w:val="sr-Cyrl-RS"/>
              </w:rPr>
              <w:br/>
              <w:t>– реши текстуалан задатак;</w:t>
            </w:r>
          </w:p>
          <w:p w14:paraId="51C16FB5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из табела, дијаграма.</w:t>
            </w:r>
          </w:p>
        </w:tc>
        <w:tc>
          <w:tcPr>
            <w:tcW w:w="731" w:type="dxa"/>
          </w:tcPr>
          <w:p w14:paraId="04E75D02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159.</w:t>
            </w:r>
          </w:p>
        </w:tc>
        <w:tc>
          <w:tcPr>
            <w:tcW w:w="2977" w:type="dxa"/>
          </w:tcPr>
          <w:p w14:paraId="3AE7C635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и одузимање до 100  </w:t>
            </w:r>
          </w:p>
          <w:p w14:paraId="68ABA6BC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(23 + 4; 23 + 7;  36 – 4; 40 – 6)</w:t>
            </w:r>
          </w:p>
        </w:tc>
        <w:tc>
          <w:tcPr>
            <w:tcW w:w="425" w:type="dxa"/>
          </w:tcPr>
          <w:p w14:paraId="1C285F14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395" w:type="dxa"/>
          </w:tcPr>
          <w:p w14:paraId="53D44181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10E1D765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4310F5E3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52" w:type="dxa"/>
          </w:tcPr>
          <w:p w14:paraId="7CB5E824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6997B5BF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6EC9D109" w14:textId="77777777" w:rsidTr="00E74139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16A6800E" w14:textId="77777777" w:rsidR="006B188A" w:rsidRPr="00AF232A" w:rsidRDefault="006B188A" w:rsidP="00C245B7">
            <w:pPr>
              <w:ind w:left="113" w:right="-108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C8B4513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55E58EEA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62A89CDE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7996E622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2D079F5D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160.</w:t>
            </w:r>
          </w:p>
        </w:tc>
        <w:tc>
          <w:tcPr>
            <w:tcW w:w="2977" w:type="dxa"/>
          </w:tcPr>
          <w:p w14:paraId="187973C0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до 100 (36 + 20)</w:t>
            </w:r>
          </w:p>
        </w:tc>
        <w:tc>
          <w:tcPr>
            <w:tcW w:w="425" w:type="dxa"/>
          </w:tcPr>
          <w:p w14:paraId="065A52BD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5224C2CC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751F768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4E8D2ED1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1949E032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422A9097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75F9D40F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  <w:p w14:paraId="0C49302C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003C6D47" w14:textId="77777777" w:rsidTr="00E74139">
        <w:trPr>
          <w:cantSplit/>
          <w:trHeight w:val="1134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14:paraId="4F654A4B" w14:textId="5EEB33CF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7BDFFB2E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5AB40F0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48B1F23C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6DA6CE72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34AE5C6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161.</w:t>
            </w:r>
          </w:p>
        </w:tc>
        <w:tc>
          <w:tcPr>
            <w:tcW w:w="2977" w:type="dxa"/>
          </w:tcPr>
          <w:p w14:paraId="5B5DA83B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до 100 (36 + 20)</w:t>
            </w:r>
          </w:p>
        </w:tc>
        <w:tc>
          <w:tcPr>
            <w:tcW w:w="425" w:type="dxa"/>
          </w:tcPr>
          <w:p w14:paraId="330BCE54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66F73FC2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655EE1D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199C92F3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26BE2189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67195384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</w:t>
            </w:r>
          </w:p>
          <w:p w14:paraId="51A5EB7C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52" w:type="dxa"/>
          </w:tcPr>
          <w:p w14:paraId="6547C98A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0E0B96A4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  <w:p w14:paraId="6D9ECD72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29DDC02C" w14:textId="77777777" w:rsidTr="00E74139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2938EEC6" w14:textId="243D4E22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82CDB54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3BE6ECA0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25107810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3DAD1A9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162.</w:t>
            </w:r>
          </w:p>
        </w:tc>
        <w:tc>
          <w:tcPr>
            <w:tcW w:w="2977" w:type="dxa"/>
          </w:tcPr>
          <w:p w14:paraId="7CA9FDAF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 до 100 (45 – 20)</w:t>
            </w:r>
          </w:p>
        </w:tc>
        <w:tc>
          <w:tcPr>
            <w:tcW w:w="425" w:type="dxa"/>
          </w:tcPr>
          <w:p w14:paraId="207612BE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6CB9D9B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0E22164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6E27BFFC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5FD0B67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57AB34C6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5E147F46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5363771F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78345AC2" w14:textId="77777777" w:rsidTr="00E74139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3B221EA4" w14:textId="77777777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26FE5E6F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07798E89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5D5DD8D0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7453827E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163.</w:t>
            </w:r>
          </w:p>
        </w:tc>
        <w:tc>
          <w:tcPr>
            <w:tcW w:w="2977" w:type="dxa"/>
          </w:tcPr>
          <w:p w14:paraId="42C2214C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 до 100 (45 – 20)</w:t>
            </w:r>
          </w:p>
        </w:tc>
        <w:tc>
          <w:tcPr>
            <w:tcW w:w="425" w:type="dxa"/>
          </w:tcPr>
          <w:p w14:paraId="2C842E76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65F73424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79829A9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03831768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28" w:type="dxa"/>
          </w:tcPr>
          <w:p w14:paraId="5725B08B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BF2B470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90114C4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09866226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036FEF1A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0738690C" w14:textId="77777777" w:rsidTr="00E74139">
        <w:trPr>
          <w:cantSplit/>
          <w:trHeight w:val="1134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14:paraId="0B8ACC06" w14:textId="7C163B27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66C1CC48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33C6D8A6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6E7220C2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2B5FA51E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164.</w:t>
            </w:r>
          </w:p>
        </w:tc>
        <w:tc>
          <w:tcPr>
            <w:tcW w:w="2977" w:type="dxa"/>
          </w:tcPr>
          <w:p w14:paraId="0F4E4672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100 (36 + 20, 45 – 20)</w:t>
            </w:r>
          </w:p>
        </w:tc>
        <w:tc>
          <w:tcPr>
            <w:tcW w:w="425" w:type="dxa"/>
          </w:tcPr>
          <w:p w14:paraId="48F12F06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67A5C814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DF98B5E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496488C3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30DF8518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A01C4E9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00EBD44C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723C1D2E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2DC04075" w14:textId="77777777" w:rsidTr="00E74139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1A22AFA1" w14:textId="628AA62F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3FB864C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1FFF8728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28F0C0F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728208C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165.</w:t>
            </w:r>
          </w:p>
        </w:tc>
        <w:tc>
          <w:tcPr>
            <w:tcW w:w="2977" w:type="dxa"/>
          </w:tcPr>
          <w:p w14:paraId="197559A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Текстуални задаци</w:t>
            </w:r>
          </w:p>
        </w:tc>
        <w:tc>
          <w:tcPr>
            <w:tcW w:w="425" w:type="dxa"/>
          </w:tcPr>
          <w:p w14:paraId="45FD1763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197701E4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59041E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0A3CE5A1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D42197E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4BD8E5F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5AFB23D9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6F9B23F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7F4EF92F" w14:textId="77777777" w:rsidTr="00E74139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43758E1D" w14:textId="77777777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FD9BE90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2F704D7D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02599093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410C1AEA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08714FBE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166.</w:t>
            </w:r>
          </w:p>
        </w:tc>
        <w:tc>
          <w:tcPr>
            <w:tcW w:w="2977" w:type="dxa"/>
          </w:tcPr>
          <w:p w14:paraId="7E0CD023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до 100 </w:t>
            </w:r>
          </w:p>
          <w:p w14:paraId="4C99BDAF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(23 + 35, 23 + 37)</w:t>
            </w:r>
          </w:p>
        </w:tc>
        <w:tc>
          <w:tcPr>
            <w:tcW w:w="425" w:type="dxa"/>
          </w:tcPr>
          <w:p w14:paraId="410EBCDD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6D703F6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063D3973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75D19AF6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0532B353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0516369F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403A1F78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10D610CB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20DC049B" w14:textId="77777777" w:rsidTr="00E74139">
        <w:trPr>
          <w:cantSplit/>
          <w:trHeight w:val="1134"/>
          <w:jc w:val="center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14:paraId="13BA7E2E" w14:textId="7180448D" w:rsidR="006B188A" w:rsidRPr="00AF232A" w:rsidRDefault="006B188A" w:rsidP="001725F0">
            <w:pPr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74877928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до 100 без прелаза преко десетице;</w:t>
            </w:r>
          </w:p>
          <w:p w14:paraId="0C3FFA8E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растави број на сабирке и примени замену места и здруживање сабирака ради лакшег рачунања;</w:t>
            </w:r>
          </w:p>
          <w:p w14:paraId="0D7BD95A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634E1B46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46793481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167.</w:t>
            </w:r>
          </w:p>
        </w:tc>
        <w:tc>
          <w:tcPr>
            <w:tcW w:w="2977" w:type="dxa"/>
          </w:tcPr>
          <w:p w14:paraId="32E01E2B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до 100 </w:t>
            </w:r>
          </w:p>
          <w:p w14:paraId="5AF22146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(23 + 35, 23 + 37)</w:t>
            </w:r>
          </w:p>
        </w:tc>
        <w:tc>
          <w:tcPr>
            <w:tcW w:w="425" w:type="dxa"/>
          </w:tcPr>
          <w:p w14:paraId="15F3697A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36222824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576AB71B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33FF7255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69D1F374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6759B68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58D7BEB2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67BB8B4D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534AD131" w14:textId="77777777" w:rsidTr="001725F0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33A97CE9" w14:textId="74656929" w:rsidR="006B188A" w:rsidRPr="00AF232A" w:rsidRDefault="006B188A" w:rsidP="001725F0">
            <w:pPr>
              <w:ind w:left="113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829BEE1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448C751C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5B7595ED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49058E5F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168.</w:t>
            </w:r>
          </w:p>
        </w:tc>
        <w:tc>
          <w:tcPr>
            <w:tcW w:w="2977" w:type="dxa"/>
          </w:tcPr>
          <w:p w14:paraId="7533B43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Одузимање до 100</w:t>
            </w:r>
          </w:p>
          <w:p w14:paraId="5B959CC9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(38 – 25)</w:t>
            </w:r>
          </w:p>
        </w:tc>
        <w:tc>
          <w:tcPr>
            <w:tcW w:w="425" w:type="dxa"/>
          </w:tcPr>
          <w:p w14:paraId="15ACC023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395" w:type="dxa"/>
          </w:tcPr>
          <w:p w14:paraId="1F53AE85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85AF9CF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052E5DB5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ECDA49F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23146A0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076F19F5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4C437776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6B188A" w:rsidRPr="00AF232A" w14:paraId="20CD4D55" w14:textId="77777777" w:rsidTr="00E74139">
        <w:trPr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14:paraId="78483125" w14:textId="77777777" w:rsidR="006B188A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089" w:type="dxa"/>
          </w:tcPr>
          <w:p w14:paraId="04924B4F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одузима до 100 без прелаза преко десетице;</w:t>
            </w:r>
          </w:p>
          <w:p w14:paraId="7B5FDAB4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275636C2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317F849F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169.</w:t>
            </w:r>
          </w:p>
        </w:tc>
        <w:tc>
          <w:tcPr>
            <w:tcW w:w="2977" w:type="dxa"/>
          </w:tcPr>
          <w:p w14:paraId="040FA0EE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 xml:space="preserve">Одузимање до 100 </w:t>
            </w:r>
            <w:r w:rsidRPr="00AF232A">
              <w:rPr>
                <w:rFonts w:ascii="Calibri" w:hAnsi="Calibri" w:cs="Calibri"/>
                <w:lang w:val="sr-Cyrl-RS"/>
              </w:rPr>
              <w:br/>
              <w:t>(38 – 25)</w:t>
            </w:r>
          </w:p>
        </w:tc>
        <w:tc>
          <w:tcPr>
            <w:tcW w:w="425" w:type="dxa"/>
          </w:tcPr>
          <w:p w14:paraId="669D83C7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43D567C6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6CFAE1C8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6FB4A11A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28" w:type="dxa"/>
          </w:tcPr>
          <w:p w14:paraId="7F954E90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DF3EEB7" w14:textId="77777777" w:rsidR="006B188A" w:rsidRPr="00AF232A" w:rsidRDefault="006B188A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32199475" w14:textId="77777777" w:rsidR="006B188A" w:rsidRPr="00AF232A" w:rsidRDefault="006B188A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1A612C44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1CEBE56D" w14:textId="77777777" w:rsidR="006B188A" w:rsidRPr="00AF232A" w:rsidRDefault="006B188A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1725F0" w:rsidRPr="00AF232A" w14:paraId="5EDB3C6F" w14:textId="77777777" w:rsidTr="00E74139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7F1C7B55" w14:textId="006750D9" w:rsidR="001725F0" w:rsidRPr="00AF232A" w:rsidRDefault="006B188A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4089" w:type="dxa"/>
          </w:tcPr>
          <w:p w14:paraId="02B47AB2" w14:textId="77777777" w:rsidR="001725F0" w:rsidRPr="00AF232A" w:rsidRDefault="001725F0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60D3BA3B" w14:textId="77777777" w:rsidR="001725F0" w:rsidRPr="00AF232A" w:rsidRDefault="001725F0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359C52C9" w14:textId="77777777" w:rsidR="001725F0" w:rsidRPr="00AF232A" w:rsidRDefault="001725F0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31" w:type="dxa"/>
          </w:tcPr>
          <w:p w14:paraId="4920C255" w14:textId="77777777" w:rsidR="001725F0" w:rsidRPr="00AF232A" w:rsidRDefault="001725F0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170.</w:t>
            </w:r>
          </w:p>
        </w:tc>
        <w:tc>
          <w:tcPr>
            <w:tcW w:w="2977" w:type="dxa"/>
          </w:tcPr>
          <w:p w14:paraId="08CC2481" w14:textId="77777777" w:rsidR="001725F0" w:rsidRPr="00AF232A" w:rsidRDefault="001725F0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Сабирање и одузимање до 100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(23 + 35, 23 + 37, 38 ‒ 25)</w:t>
            </w:r>
          </w:p>
        </w:tc>
        <w:tc>
          <w:tcPr>
            <w:tcW w:w="425" w:type="dxa"/>
          </w:tcPr>
          <w:p w14:paraId="1AA11260" w14:textId="77777777" w:rsidR="001725F0" w:rsidRPr="00AF232A" w:rsidRDefault="001725F0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395" w:type="dxa"/>
          </w:tcPr>
          <w:p w14:paraId="304AB87B" w14:textId="77777777" w:rsidR="001725F0" w:rsidRPr="00AF232A" w:rsidRDefault="001725F0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37" w:type="dxa"/>
          </w:tcPr>
          <w:p w14:paraId="3D9404BA" w14:textId="77777777" w:rsidR="001725F0" w:rsidRPr="00AF232A" w:rsidRDefault="001725F0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28" w:type="dxa"/>
          </w:tcPr>
          <w:p w14:paraId="72861654" w14:textId="77777777" w:rsidR="001725F0" w:rsidRPr="00AF232A" w:rsidRDefault="001725F0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D138EA7" w14:textId="77777777" w:rsidR="001725F0" w:rsidRPr="00AF232A" w:rsidRDefault="001725F0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12545325" w14:textId="77777777" w:rsidR="001725F0" w:rsidRPr="00AF232A" w:rsidRDefault="001725F0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480667F1" w14:textId="77777777" w:rsidR="001725F0" w:rsidRPr="00AF232A" w:rsidRDefault="001725F0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304" w:type="dxa"/>
            <w:gridSpan w:val="2"/>
          </w:tcPr>
          <w:p w14:paraId="38CE568D" w14:textId="77777777" w:rsidR="001725F0" w:rsidRPr="00AF232A" w:rsidRDefault="001725F0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1BAA46AB" w14:textId="77777777" w:rsidR="005D6E74" w:rsidRPr="00AF232A" w:rsidRDefault="005D6E74" w:rsidP="005D6E7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E65C783" w14:textId="77777777" w:rsidR="005D6E74" w:rsidRPr="00AF232A" w:rsidRDefault="005D6E74" w:rsidP="005D6E74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6E01D78C" w14:textId="77777777" w:rsidR="006A394A" w:rsidRPr="00AF232A" w:rsidRDefault="006A394A" w:rsidP="006A394A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0A8E66A" w14:textId="77777777" w:rsidR="006A394A" w:rsidRDefault="006A394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169554E6" w14:textId="77777777" w:rsid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79E6BAA4" w14:textId="77777777" w:rsid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239331E7" w14:textId="77777777" w:rsid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60EE2E6D" w14:textId="77777777" w:rsid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2C77FEB0" w14:textId="77777777" w:rsid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12727FC8" w14:textId="77777777" w:rsid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4D9CC6F7" w14:textId="77777777" w:rsid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1289CB1F" w14:textId="77777777" w:rsid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4B42327D" w14:textId="77777777" w:rsidR="006B188A" w:rsidRPr="006B188A" w:rsidRDefault="006B188A" w:rsidP="006A394A">
      <w:pPr>
        <w:spacing w:after="200" w:line="276" w:lineRule="auto"/>
        <w:rPr>
          <w:rFonts w:ascii="Calibri" w:hAnsi="Calibri" w:cs="Calibri"/>
          <w:lang w:val="sr-Cyrl-RS"/>
        </w:rPr>
      </w:pPr>
    </w:p>
    <w:p w14:paraId="7E4F91FA" w14:textId="77777777" w:rsidR="005D6E74" w:rsidRPr="00AF232A" w:rsidRDefault="005D6E74" w:rsidP="005D6E74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AF232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DA01FE7" w14:textId="5B0D3E17" w:rsidR="005D6E74" w:rsidRPr="00AF232A" w:rsidRDefault="005D6E74" w:rsidP="005D6E74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Школска година: 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202</w:t>
      </w:r>
      <w:r w:rsidR="00C87AF0">
        <w:rPr>
          <w:rFonts w:ascii="Calibri" w:eastAsia="Times New Roman" w:hAnsi="Calibri" w:cs="Calibri"/>
          <w:b/>
          <w:sz w:val="24"/>
          <w:szCs w:val="24"/>
        </w:rPr>
        <w:t>5</w:t>
      </w:r>
      <w:r w:rsidR="00C87AF0"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/2</w:t>
      </w:r>
      <w:r w:rsidR="00C87AF0">
        <w:rPr>
          <w:rFonts w:ascii="Calibri" w:eastAsia="Times New Roman" w:hAnsi="Calibri" w:cs="Calibri"/>
          <w:b/>
          <w:sz w:val="24"/>
          <w:szCs w:val="24"/>
        </w:rPr>
        <w:t>6</w:t>
      </w:r>
      <w:r w:rsidRPr="00AF232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12F4B2F8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Предмет: МАТЕМАТИКА</w:t>
      </w:r>
    </w:p>
    <w:p w14:paraId="50828399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 180</w:t>
      </w:r>
    </w:p>
    <w:p w14:paraId="39FF6491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AF232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часова: 5</w:t>
      </w:r>
    </w:p>
    <w:p w14:paraId="15C1DC4E" w14:textId="77777777" w:rsidR="005D6E74" w:rsidRPr="00AF232A" w:rsidRDefault="005D6E74" w:rsidP="005D6E74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744"/>
        <w:gridCol w:w="709"/>
        <w:gridCol w:w="2835"/>
        <w:gridCol w:w="567"/>
        <w:gridCol w:w="1418"/>
        <w:gridCol w:w="708"/>
        <w:gridCol w:w="1814"/>
        <w:gridCol w:w="1152"/>
        <w:gridCol w:w="1531"/>
        <w:gridCol w:w="41"/>
      </w:tblGrid>
      <w:tr w:rsidR="005D6E74" w:rsidRPr="00AF232A" w14:paraId="6B642456" w14:textId="77777777" w:rsidTr="004E7FAB">
        <w:trPr>
          <w:cantSplit/>
          <w:trHeight w:val="742"/>
          <w:jc w:val="center"/>
        </w:trPr>
        <w:tc>
          <w:tcPr>
            <w:tcW w:w="15648" w:type="dxa"/>
            <w:gridSpan w:val="11"/>
            <w:shd w:val="clear" w:color="auto" w:fill="F2F2F2" w:themeFill="background1" w:themeFillShade="F2"/>
            <w:vAlign w:val="center"/>
          </w:tcPr>
          <w:p w14:paraId="492D56B4" w14:textId="77777777" w:rsidR="005D6E74" w:rsidRPr="00AF232A" w:rsidRDefault="005D6E74" w:rsidP="00C245B7">
            <w:pPr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AF23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ЈУН</w:t>
            </w:r>
          </w:p>
        </w:tc>
      </w:tr>
      <w:tr w:rsidR="005D6E74" w:rsidRPr="00AF232A" w14:paraId="199B33A5" w14:textId="77777777" w:rsidTr="004E7FAB">
        <w:trPr>
          <w:gridAfter w:val="1"/>
          <w:wAfter w:w="41" w:type="dxa"/>
          <w:cantSplit/>
          <w:trHeight w:val="1263"/>
          <w:jc w:val="center"/>
        </w:trPr>
        <w:tc>
          <w:tcPr>
            <w:tcW w:w="1129" w:type="dxa"/>
            <w:shd w:val="clear" w:color="auto" w:fill="F2F2F2" w:themeFill="background1" w:themeFillShade="F2"/>
            <w:textDirection w:val="btLr"/>
            <w:vAlign w:val="center"/>
          </w:tcPr>
          <w:p w14:paraId="7BD2D520" w14:textId="77777777" w:rsidR="005D6E74" w:rsidRPr="00AF232A" w:rsidRDefault="005D6E74" w:rsidP="005D6E7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</w:t>
            </w:r>
          </w:p>
          <w:p w14:paraId="62471D64" w14:textId="77777777" w:rsidR="005D6E74" w:rsidRPr="00AF232A" w:rsidRDefault="005D6E74" w:rsidP="005D6E74">
            <w:pPr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наст. теме</w:t>
            </w:r>
          </w:p>
        </w:tc>
        <w:tc>
          <w:tcPr>
            <w:tcW w:w="3744" w:type="dxa"/>
            <w:shd w:val="clear" w:color="auto" w:fill="F2F2F2" w:themeFill="background1" w:themeFillShade="F2"/>
            <w:vAlign w:val="center"/>
          </w:tcPr>
          <w:p w14:paraId="5D3F6D67" w14:textId="77777777" w:rsidR="005D6E74" w:rsidRPr="00AF232A" w:rsidRDefault="005D6E74" w:rsidP="00C245B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554EDB8" w14:textId="77777777" w:rsidR="005D6E74" w:rsidRPr="00AF232A" w:rsidRDefault="005D6E74" w:rsidP="00C245B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6309BDE" w14:textId="77777777" w:rsidR="005D6E74" w:rsidRPr="00AF232A" w:rsidRDefault="005D6E74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1D835F8" w14:textId="77777777" w:rsidR="005D6E74" w:rsidRPr="00AF232A" w:rsidRDefault="005D6E74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9B25EA" w14:textId="77777777" w:rsidR="005D6E74" w:rsidRPr="00AF232A" w:rsidRDefault="005D6E74" w:rsidP="00C245B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10A4C0A" w14:textId="77777777" w:rsidR="005D6E74" w:rsidRPr="00AF232A" w:rsidRDefault="005D6E74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313E0CA" w14:textId="77777777" w:rsidR="005D6E74" w:rsidRPr="00AF232A" w:rsidRDefault="005D6E74" w:rsidP="00C245B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CA39853" w14:textId="77777777" w:rsidR="005D6E74" w:rsidRPr="00AF232A" w:rsidRDefault="005D6E74" w:rsidP="00C245B7">
            <w:pPr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Међупре-дметне компетенције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6B17740D" w14:textId="77777777" w:rsidR="005D6E74" w:rsidRPr="00AF232A" w:rsidRDefault="005D6E74" w:rsidP="00C245B7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Међупре- дметне корелације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7DCC16FF" w14:textId="77777777" w:rsidR="005D6E74" w:rsidRPr="00AF232A" w:rsidRDefault="005D6E74" w:rsidP="00C245B7">
            <w:pPr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36976" w:rsidRPr="00AF232A" w14:paraId="3AC8B661" w14:textId="77777777" w:rsidTr="00536976">
        <w:trPr>
          <w:gridAfter w:val="1"/>
          <w:wAfter w:w="41" w:type="dxa"/>
          <w:cantSplit/>
          <w:trHeight w:val="1152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7E003004" w14:textId="0C79388F" w:rsidR="00536976" w:rsidRPr="00AF232A" w:rsidRDefault="00536976" w:rsidP="00536976">
            <w:pPr>
              <w:tabs>
                <w:tab w:val="left" w:pos="136"/>
              </w:tabs>
              <w:spacing w:before="120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t>2. БРОЈЕВИ</w:t>
            </w:r>
          </w:p>
        </w:tc>
        <w:tc>
          <w:tcPr>
            <w:tcW w:w="3744" w:type="dxa"/>
          </w:tcPr>
          <w:p w14:paraId="683F0B01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55960173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76C27BAE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1E0FB96D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171.</w:t>
            </w:r>
          </w:p>
        </w:tc>
        <w:tc>
          <w:tcPr>
            <w:tcW w:w="2835" w:type="dxa"/>
          </w:tcPr>
          <w:p w14:paraId="5C493DC6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Текстуални задаци</w:t>
            </w:r>
          </w:p>
        </w:tc>
        <w:tc>
          <w:tcPr>
            <w:tcW w:w="567" w:type="dxa"/>
          </w:tcPr>
          <w:p w14:paraId="00D3B118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</w:tcPr>
          <w:p w14:paraId="543DA93A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5C920929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69764F32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14" w:type="dxa"/>
          </w:tcPr>
          <w:p w14:paraId="7AC9212E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lang w:val="sr-Cyrl-RS"/>
              </w:rPr>
              <w:br/>
              <w:t>рад са подацима и информацијама, сарадња</w:t>
            </w:r>
          </w:p>
        </w:tc>
        <w:tc>
          <w:tcPr>
            <w:tcW w:w="1152" w:type="dxa"/>
          </w:tcPr>
          <w:p w14:paraId="110AD0C2" w14:textId="77777777" w:rsidR="00536976" w:rsidRPr="00AF232A" w:rsidRDefault="00536976" w:rsidP="00C245B7">
            <w:pPr>
              <w:rPr>
                <w:rFonts w:ascii="Calibri" w:eastAsia="Times New Roman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531" w:type="dxa"/>
          </w:tcPr>
          <w:p w14:paraId="66F75D71" w14:textId="77777777" w:rsidR="00536976" w:rsidRPr="00AF232A" w:rsidRDefault="00536976" w:rsidP="00C245B7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36976" w:rsidRPr="00AF232A" w14:paraId="32700413" w14:textId="77777777" w:rsidTr="004E7FAB">
        <w:trPr>
          <w:gridAfter w:val="1"/>
          <w:wAfter w:w="41" w:type="dxa"/>
          <w:trHeight w:val="264"/>
          <w:jc w:val="center"/>
        </w:trPr>
        <w:tc>
          <w:tcPr>
            <w:tcW w:w="1129" w:type="dxa"/>
            <w:vMerge/>
            <w:vAlign w:val="center"/>
          </w:tcPr>
          <w:p w14:paraId="41098A85" w14:textId="77777777" w:rsidR="00536976" w:rsidRPr="00AF232A" w:rsidRDefault="00536976" w:rsidP="00C245B7">
            <w:p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2613DDA5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100 динара и упореди њихову вредност;</w:t>
            </w:r>
          </w:p>
          <w:p w14:paraId="632AC7CC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7B3FDA89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5BAFBC85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172.</w:t>
            </w:r>
          </w:p>
        </w:tc>
        <w:tc>
          <w:tcPr>
            <w:tcW w:w="2835" w:type="dxa"/>
          </w:tcPr>
          <w:p w14:paraId="7FE012CE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Новац (други део)</w:t>
            </w:r>
          </w:p>
        </w:tc>
        <w:tc>
          <w:tcPr>
            <w:tcW w:w="567" w:type="dxa"/>
          </w:tcPr>
          <w:p w14:paraId="523E5688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8" w:type="dxa"/>
          </w:tcPr>
          <w:p w14:paraId="3C8A7640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ДИ, ИД, ПИ</w:t>
            </w:r>
          </w:p>
        </w:tc>
        <w:tc>
          <w:tcPr>
            <w:tcW w:w="708" w:type="dxa"/>
          </w:tcPr>
          <w:p w14:paraId="26E73CBC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1011B6B7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</w:t>
            </w:r>
            <w:r w:rsidRPr="00AF232A"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, 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129B49B9" w14:textId="77777777" w:rsidR="00536976" w:rsidRPr="00AF232A" w:rsidRDefault="00536976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С</w:t>
            </w:r>
            <w:r w:rsidRPr="00AF232A">
              <w:rPr>
                <w:rFonts w:ascii="Calibri" w:hAnsi="Calibri" w:cs="Calibri"/>
              </w:rPr>
              <w:t xml:space="preserve">, </w:t>
            </w:r>
            <w:r w:rsidRPr="00AF232A">
              <w:rPr>
                <w:rFonts w:ascii="Calibri" w:hAnsi="Calibri" w:cs="Calibri"/>
                <w:lang w:val="sr-Cyrl-RS"/>
              </w:rPr>
              <w:t>Л</w:t>
            </w:r>
          </w:p>
        </w:tc>
        <w:tc>
          <w:tcPr>
            <w:tcW w:w="1531" w:type="dxa"/>
          </w:tcPr>
          <w:p w14:paraId="6A67FD5F" w14:textId="77777777" w:rsidR="00536976" w:rsidRPr="00AF232A" w:rsidRDefault="00536976" w:rsidP="00C245B7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36976" w:rsidRPr="00AF232A" w14:paraId="63AC7747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0E590939" w14:textId="4FE3249B" w:rsidR="00536976" w:rsidRPr="00AF232A" w:rsidRDefault="00536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3744" w:type="dxa"/>
          </w:tcPr>
          <w:p w14:paraId="08C38BA7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100 динара и упореди њихову вредност;</w:t>
            </w:r>
          </w:p>
          <w:p w14:paraId="50D14522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0755FD6D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08E7EA6F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173.</w:t>
            </w:r>
          </w:p>
        </w:tc>
        <w:tc>
          <w:tcPr>
            <w:tcW w:w="2835" w:type="dxa"/>
          </w:tcPr>
          <w:p w14:paraId="441961C4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Новац (други део)</w:t>
            </w:r>
          </w:p>
        </w:tc>
        <w:tc>
          <w:tcPr>
            <w:tcW w:w="567" w:type="dxa"/>
          </w:tcPr>
          <w:p w14:paraId="1CC873F2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</w:tcPr>
          <w:p w14:paraId="5114D94A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27E0C593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75085C22" w14:textId="77777777" w:rsidR="00536976" w:rsidRPr="00AF232A" w:rsidRDefault="00536976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5CC38C58" w14:textId="77777777" w:rsidR="00536976" w:rsidRPr="00AF232A" w:rsidRDefault="00536976" w:rsidP="00C245B7">
            <w:pPr>
              <w:pStyle w:val="tabela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54EBFFE2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AF232A">
              <w:rPr>
                <w:rFonts w:ascii="Calibri" w:hAnsi="Calibri" w:cs="Calibri"/>
                <w:sz w:val="22"/>
                <w:szCs w:val="22"/>
                <w:lang w:val="sr-Cyrl-RS"/>
              </w:rPr>
              <w:t>рад са подацима и информацијама, дигитална компетенција</w:t>
            </w:r>
          </w:p>
        </w:tc>
        <w:tc>
          <w:tcPr>
            <w:tcW w:w="1152" w:type="dxa"/>
          </w:tcPr>
          <w:p w14:paraId="7CC45ADD" w14:textId="77777777" w:rsidR="00536976" w:rsidRPr="00AF232A" w:rsidRDefault="00536976" w:rsidP="00C245B7">
            <w:pPr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  <w:lang w:val="sr-Cyrl-RS"/>
              </w:rPr>
              <w:t>Л, С</w:t>
            </w:r>
          </w:p>
        </w:tc>
        <w:tc>
          <w:tcPr>
            <w:tcW w:w="1531" w:type="dxa"/>
          </w:tcPr>
          <w:p w14:paraId="13DEC15B" w14:textId="77777777" w:rsidR="00536976" w:rsidRPr="00AF232A" w:rsidRDefault="00536976" w:rsidP="00C245B7">
            <w:pPr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36976" w:rsidRPr="00AF232A" w14:paraId="7A2AFDAA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6A68D9F9" w14:textId="77777777" w:rsidR="00536976" w:rsidRPr="00AF232A" w:rsidRDefault="00536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537F16F9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100 динара и упореди њихову вредност;</w:t>
            </w:r>
          </w:p>
          <w:p w14:paraId="4DA12F6A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3BA4D0FF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3CF29829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174.</w:t>
            </w:r>
          </w:p>
        </w:tc>
        <w:tc>
          <w:tcPr>
            <w:tcW w:w="2835" w:type="dxa"/>
          </w:tcPr>
          <w:p w14:paraId="41C42859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Новац (други део)</w:t>
            </w:r>
          </w:p>
        </w:tc>
        <w:tc>
          <w:tcPr>
            <w:tcW w:w="567" w:type="dxa"/>
          </w:tcPr>
          <w:p w14:paraId="1D4CB4CD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</w:tcPr>
          <w:p w14:paraId="22C0E77A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5D7D0657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20691B56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</w:t>
            </w:r>
            <w:r w:rsidRPr="00AF23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7B4A8303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Л,</w:t>
            </w:r>
          </w:p>
        </w:tc>
        <w:tc>
          <w:tcPr>
            <w:tcW w:w="1531" w:type="dxa"/>
          </w:tcPr>
          <w:p w14:paraId="749102F2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36976" w:rsidRPr="00AF232A" w14:paraId="3C48B72B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5E52576B" w14:textId="77777777" w:rsidR="00536976" w:rsidRPr="00AF232A" w:rsidRDefault="00536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17F09D08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новчане апоене до 100 динара и упореди њихову вредност;</w:t>
            </w:r>
          </w:p>
          <w:p w14:paraId="04C50ABC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16398513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37B2D4E9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175.</w:t>
            </w:r>
          </w:p>
        </w:tc>
        <w:tc>
          <w:tcPr>
            <w:tcW w:w="2835" w:type="dxa"/>
          </w:tcPr>
          <w:p w14:paraId="629ED286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Новац (други део)</w:t>
            </w:r>
          </w:p>
        </w:tc>
        <w:tc>
          <w:tcPr>
            <w:tcW w:w="567" w:type="dxa"/>
          </w:tcPr>
          <w:p w14:paraId="01FF3D65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</w:tcPr>
          <w:p w14:paraId="37E2EF95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180E0133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814" w:type="dxa"/>
          </w:tcPr>
          <w:p w14:paraId="6C50B261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52" w:type="dxa"/>
          </w:tcPr>
          <w:p w14:paraId="6ED81D8F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  <w:p w14:paraId="73F2ED8F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  <w:p w14:paraId="49907578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531" w:type="dxa"/>
          </w:tcPr>
          <w:p w14:paraId="45F75370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36976" w:rsidRPr="00AF232A" w14:paraId="7E65ED42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4CA7D166" w14:textId="77777777" w:rsidR="00536976" w:rsidRPr="00AF232A" w:rsidRDefault="00536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5D191BA8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2746E190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65480982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17A1A2E9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176.</w:t>
            </w:r>
          </w:p>
        </w:tc>
        <w:tc>
          <w:tcPr>
            <w:tcW w:w="2835" w:type="dxa"/>
          </w:tcPr>
          <w:p w14:paraId="2EF38097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двоцифрених бројева до 100</w:t>
            </w:r>
          </w:p>
        </w:tc>
        <w:tc>
          <w:tcPr>
            <w:tcW w:w="567" w:type="dxa"/>
          </w:tcPr>
          <w:p w14:paraId="4E98E052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</w:tcPr>
          <w:p w14:paraId="59E27DDB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6103331E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52CCE9B4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рад са подацима и информацијама </w:t>
            </w:r>
          </w:p>
        </w:tc>
        <w:tc>
          <w:tcPr>
            <w:tcW w:w="1152" w:type="dxa"/>
          </w:tcPr>
          <w:p w14:paraId="1A2E7622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531" w:type="dxa"/>
          </w:tcPr>
          <w:p w14:paraId="0376C4BB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36976" w:rsidRPr="00AF232A" w14:paraId="13593400" w14:textId="77777777" w:rsidTr="004E7FAB">
        <w:trPr>
          <w:gridAfter w:val="1"/>
          <w:wAfter w:w="41" w:type="dxa"/>
          <w:cantSplit/>
          <w:trHeight w:val="1008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274BE714" w14:textId="010F9AD3" w:rsidR="00536976" w:rsidRPr="00AF232A" w:rsidRDefault="00536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3744" w:type="dxa"/>
          </w:tcPr>
          <w:p w14:paraId="25ECA589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02974640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006EB1B0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31A35567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177.</w:t>
            </w:r>
          </w:p>
        </w:tc>
        <w:tc>
          <w:tcPr>
            <w:tcW w:w="2835" w:type="dxa"/>
          </w:tcPr>
          <w:p w14:paraId="62101E30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до 100</w:t>
            </w:r>
          </w:p>
        </w:tc>
        <w:tc>
          <w:tcPr>
            <w:tcW w:w="567" w:type="dxa"/>
          </w:tcPr>
          <w:p w14:paraId="1F62F2F7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418" w:type="dxa"/>
          </w:tcPr>
          <w:p w14:paraId="320FAF85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1ECD473A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ИР,</w:t>
            </w:r>
          </w:p>
          <w:p w14:paraId="4432419B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14" w:type="dxa"/>
          </w:tcPr>
          <w:p w14:paraId="570BA05D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</w:r>
          </w:p>
        </w:tc>
        <w:tc>
          <w:tcPr>
            <w:tcW w:w="1152" w:type="dxa"/>
          </w:tcPr>
          <w:p w14:paraId="7413ED71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531" w:type="dxa"/>
          </w:tcPr>
          <w:p w14:paraId="3B890A34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36976" w:rsidRPr="00AF232A" w14:paraId="32FD70A8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vMerge/>
            <w:textDirection w:val="btLr"/>
            <w:vAlign w:val="center"/>
          </w:tcPr>
          <w:p w14:paraId="602CA5EF" w14:textId="77777777" w:rsidR="00536976" w:rsidRPr="00AF232A" w:rsidRDefault="00536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3744" w:type="dxa"/>
          </w:tcPr>
          <w:p w14:paraId="2BE6BC09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4DC8628F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задатак;</w:t>
            </w:r>
          </w:p>
          <w:p w14:paraId="1B79F81F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31306D84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178.</w:t>
            </w:r>
          </w:p>
        </w:tc>
        <w:tc>
          <w:tcPr>
            <w:tcW w:w="2835" w:type="dxa"/>
          </w:tcPr>
          <w:p w14:paraId="29E639E5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Сабирање и одузимање двоцифрених бројева до 100</w:t>
            </w:r>
          </w:p>
        </w:tc>
        <w:tc>
          <w:tcPr>
            <w:tcW w:w="567" w:type="dxa"/>
          </w:tcPr>
          <w:p w14:paraId="0047D0F9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418" w:type="dxa"/>
          </w:tcPr>
          <w:p w14:paraId="5E289E92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57583722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6E47F162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br/>
              <w:t>рад са подацима и информацијама</w:t>
            </w:r>
          </w:p>
        </w:tc>
        <w:tc>
          <w:tcPr>
            <w:tcW w:w="1152" w:type="dxa"/>
          </w:tcPr>
          <w:p w14:paraId="59043B3B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531" w:type="dxa"/>
          </w:tcPr>
          <w:p w14:paraId="12611F60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36976" w:rsidRPr="00AF232A" w14:paraId="0E811112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textDirection w:val="btLr"/>
            <w:vAlign w:val="center"/>
          </w:tcPr>
          <w:p w14:paraId="3FD79B26" w14:textId="059A3462" w:rsidR="00536976" w:rsidRPr="00AF232A" w:rsidRDefault="00536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3744" w:type="dxa"/>
          </w:tcPr>
          <w:p w14:paraId="4D67CA89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 бића са заједничким својством;</w:t>
            </w:r>
          </w:p>
          <w:p w14:paraId="21D1B96C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сложи/разложи фигуру која се састоји од познатих облика, разликује криву, праву, изломљену, затворену и отворену линију;</w:t>
            </w:r>
          </w:p>
          <w:p w14:paraId="05C31AF0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28ED0D3B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парне и непарне бројеве, редне бројеве, одреди највећи и најмањи број, претходника и следбеника;</w:t>
            </w:r>
          </w:p>
          <w:p w14:paraId="29215213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7E565ADF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51E91126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7543CD9F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179.</w:t>
            </w:r>
          </w:p>
        </w:tc>
        <w:tc>
          <w:tcPr>
            <w:tcW w:w="2835" w:type="dxa"/>
          </w:tcPr>
          <w:p w14:paraId="45343F67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Научили смо у првом разреду</w:t>
            </w:r>
          </w:p>
        </w:tc>
        <w:tc>
          <w:tcPr>
            <w:tcW w:w="567" w:type="dxa"/>
          </w:tcPr>
          <w:p w14:paraId="007128F7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418" w:type="dxa"/>
          </w:tcPr>
          <w:p w14:paraId="103D3758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1780D382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443EEB78" w14:textId="77777777" w:rsidR="00536976" w:rsidRPr="00AF232A" w:rsidRDefault="00536976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 решавање проблема,</w:t>
            </w:r>
          </w:p>
          <w:p w14:paraId="3CDC367E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52" w:type="dxa"/>
          </w:tcPr>
          <w:p w14:paraId="6723647A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531" w:type="dxa"/>
          </w:tcPr>
          <w:p w14:paraId="53D27AF4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  <w:p w14:paraId="4CC3CC4A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536976" w:rsidRPr="00AF232A" w14:paraId="06A92ACC" w14:textId="77777777" w:rsidTr="004E7FAB">
        <w:trPr>
          <w:gridAfter w:val="1"/>
          <w:wAfter w:w="41" w:type="dxa"/>
          <w:cantSplit/>
          <w:trHeight w:val="1134"/>
          <w:jc w:val="center"/>
        </w:trPr>
        <w:tc>
          <w:tcPr>
            <w:tcW w:w="1129" w:type="dxa"/>
            <w:textDirection w:val="btLr"/>
            <w:vAlign w:val="center"/>
          </w:tcPr>
          <w:p w14:paraId="08789F62" w14:textId="69A376F5" w:rsidR="00536976" w:rsidRPr="00AF232A" w:rsidRDefault="00536976" w:rsidP="00C245B7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F232A">
              <w:rPr>
                <w:rFonts w:ascii="Calibri" w:eastAsia="Times New Roman" w:hAnsi="Calibri" w:cs="Calibri"/>
                <w:sz w:val="28"/>
                <w:szCs w:val="28"/>
                <w:lang w:val="sr-Cyrl-CS"/>
              </w:rPr>
              <w:lastRenderedPageBreak/>
              <w:t>2. БРОЈЕВИ</w:t>
            </w:r>
          </w:p>
        </w:tc>
        <w:tc>
          <w:tcPr>
            <w:tcW w:w="3744" w:type="dxa"/>
          </w:tcPr>
          <w:p w14:paraId="16871CCA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групише предмете и бића са заједничким својством;</w:t>
            </w:r>
          </w:p>
          <w:p w14:paraId="58682EF9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сложи/разложи фигуру која се састоји од познатих облика, разликује криву, праву, изломљену, затворену и отворену линију;</w:t>
            </w:r>
          </w:p>
          <w:p w14:paraId="2FDEEC23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прочита, запише, упореди и уреди бројеве прве стотине и прикаже их на бројевној правој;</w:t>
            </w:r>
          </w:p>
          <w:p w14:paraId="1615C0DA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разликује парне и непарне бројеве, редне бројеве, одреди највећи и најмањи број, претходника и следбеника;</w:t>
            </w:r>
          </w:p>
          <w:p w14:paraId="5B941F45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сабира и одузима до 100 без прелаза преко десетице;</w:t>
            </w:r>
          </w:p>
          <w:p w14:paraId="5C807D1F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реши текстуални задатак са једном операцијом;</w:t>
            </w:r>
          </w:p>
          <w:p w14:paraId="484CED0C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– прочита и користи податке са једноставнијег стубичног и сликовног дијаграма или табеле.</w:t>
            </w:r>
          </w:p>
        </w:tc>
        <w:tc>
          <w:tcPr>
            <w:tcW w:w="709" w:type="dxa"/>
          </w:tcPr>
          <w:p w14:paraId="4A2EB695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180.</w:t>
            </w:r>
          </w:p>
        </w:tc>
        <w:tc>
          <w:tcPr>
            <w:tcW w:w="2835" w:type="dxa"/>
          </w:tcPr>
          <w:p w14:paraId="7D1F4811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Научили смо у првом разреду</w:t>
            </w:r>
          </w:p>
        </w:tc>
        <w:tc>
          <w:tcPr>
            <w:tcW w:w="567" w:type="dxa"/>
          </w:tcPr>
          <w:p w14:paraId="341CC17E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418" w:type="dxa"/>
          </w:tcPr>
          <w:p w14:paraId="4E37C86D" w14:textId="77777777" w:rsidR="00536976" w:rsidRPr="00AF232A" w:rsidRDefault="00536976" w:rsidP="00C245B7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ИД, ДИ, ПИ</w:t>
            </w:r>
          </w:p>
        </w:tc>
        <w:tc>
          <w:tcPr>
            <w:tcW w:w="708" w:type="dxa"/>
          </w:tcPr>
          <w:p w14:paraId="4D10ECA4" w14:textId="77777777" w:rsidR="00536976" w:rsidRPr="00AF232A" w:rsidRDefault="00536976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14" w:type="dxa"/>
          </w:tcPr>
          <w:p w14:paraId="1D5330C3" w14:textId="77777777" w:rsidR="00536976" w:rsidRPr="00AF232A" w:rsidRDefault="00536976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1B8272DF" w14:textId="77777777" w:rsidR="00536976" w:rsidRPr="00AF232A" w:rsidRDefault="00536976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решавање проблема,</w:t>
            </w:r>
          </w:p>
          <w:p w14:paraId="767D9A2B" w14:textId="77777777" w:rsidR="00536976" w:rsidRPr="00AF232A" w:rsidRDefault="00536976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 w:rsidRPr="00AF232A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B905690" w14:textId="77777777" w:rsidR="00536976" w:rsidRPr="00AF232A" w:rsidRDefault="00536976" w:rsidP="00C245B7">
            <w:pPr>
              <w:pStyle w:val="tabela"/>
              <w:spacing w:line="240" w:lineRule="auto"/>
              <w:ind w:left="0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152" w:type="dxa"/>
          </w:tcPr>
          <w:p w14:paraId="7B559E5D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  <w:r w:rsidRPr="00AF232A">
              <w:rPr>
                <w:rFonts w:ascii="Calibri" w:hAnsi="Calibri" w:cs="Calibri"/>
                <w:lang w:val="sr-Cyrl-RS"/>
              </w:rPr>
              <w:t>С, Л</w:t>
            </w:r>
          </w:p>
        </w:tc>
        <w:tc>
          <w:tcPr>
            <w:tcW w:w="1531" w:type="dxa"/>
          </w:tcPr>
          <w:p w14:paraId="1EA93DA3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  <w:p w14:paraId="5DAE66C3" w14:textId="77777777" w:rsidR="00536976" w:rsidRPr="00AF232A" w:rsidRDefault="00536976" w:rsidP="00C245B7">
            <w:pPr>
              <w:rPr>
                <w:rFonts w:ascii="Calibri" w:hAnsi="Calibri" w:cs="Calibri"/>
                <w:lang w:val="sr-Cyrl-RS"/>
              </w:rPr>
            </w:pPr>
          </w:p>
        </w:tc>
      </w:tr>
    </w:tbl>
    <w:p w14:paraId="22DB936D" w14:textId="77777777" w:rsidR="005D6E74" w:rsidRPr="00AF232A" w:rsidRDefault="005D6E74" w:rsidP="005D6E74">
      <w:pPr>
        <w:tabs>
          <w:tab w:val="right" w:pos="12960"/>
        </w:tabs>
        <w:rPr>
          <w:rFonts w:ascii="Calibri" w:hAnsi="Calibri" w:cs="Calibri"/>
        </w:rPr>
      </w:pPr>
    </w:p>
    <w:p w14:paraId="1F5C466F" w14:textId="2105344E" w:rsidR="005D6E74" w:rsidRPr="00AF232A" w:rsidRDefault="005D6E74" w:rsidP="005D6E74">
      <w:pPr>
        <w:spacing w:after="200" w:line="276" w:lineRule="auto"/>
        <w:rPr>
          <w:rFonts w:ascii="Calibri" w:hAnsi="Calibri" w:cs="Calibri"/>
        </w:rPr>
        <w:sectPr w:rsidR="005D6E74" w:rsidRPr="00AF232A" w:rsidSect="006A394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AF232A">
        <w:rPr>
          <w:rFonts w:ascii="Calibri" w:hAnsi="Calibri" w:cs="Calibri"/>
          <w:sz w:val="24"/>
          <w:szCs w:val="24"/>
        </w:rPr>
        <w:t>Датум предаје: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_________________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</w:rPr>
        <w:tab/>
      </w:r>
      <w:r w:rsidRPr="00AF232A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AF232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F232A">
        <w:rPr>
          <w:rFonts w:ascii="Calibri" w:hAnsi="Calibri" w:cs="Calibri"/>
          <w:sz w:val="24"/>
          <w:szCs w:val="24"/>
        </w:rPr>
        <w:t>_________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____________</w:t>
      </w:r>
      <w:r w:rsidRPr="00AF232A">
        <w:rPr>
          <w:rFonts w:ascii="Calibri" w:hAnsi="Calibri" w:cs="Calibri"/>
          <w:sz w:val="24"/>
          <w:szCs w:val="24"/>
        </w:rPr>
        <w:t>___</w:t>
      </w:r>
      <w:r w:rsidRPr="00AF232A">
        <w:rPr>
          <w:rFonts w:ascii="Calibri" w:hAnsi="Calibri" w:cs="Calibri"/>
          <w:sz w:val="24"/>
          <w:szCs w:val="24"/>
          <w:lang w:val="sr-Cyrl-RS"/>
        </w:rPr>
        <w:t>______</w:t>
      </w:r>
      <w:r w:rsidRPr="00AF232A">
        <w:rPr>
          <w:rFonts w:ascii="Calibri" w:hAnsi="Calibri" w:cs="Calibri"/>
          <w:sz w:val="24"/>
          <w:szCs w:val="24"/>
        </w:rPr>
        <w:t>__________</w:t>
      </w:r>
    </w:p>
    <w:p w14:paraId="3A1CAE95" w14:textId="77777777" w:rsidR="005D6E74" w:rsidRPr="00AF232A" w:rsidRDefault="005D6E74" w:rsidP="005D6E74">
      <w:pPr>
        <w:rPr>
          <w:rFonts w:ascii="Calibri" w:hAnsi="Calibri" w:cs="Calibri"/>
          <w:lang w:val="sr-Cyrl-RS"/>
        </w:rPr>
      </w:pPr>
      <w:bookmarkStart w:id="3" w:name="_Hlk138237294"/>
      <w:r w:rsidRPr="00AF232A">
        <w:rPr>
          <w:rFonts w:ascii="Calibri" w:hAnsi="Calibri" w:cs="Calibr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3"/>
        <w:gridCol w:w="2966"/>
        <w:gridCol w:w="3563"/>
      </w:tblGrid>
      <w:tr w:rsidR="005D6E74" w:rsidRPr="00AF232A" w14:paraId="5816139C" w14:textId="77777777" w:rsidTr="00C245B7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96259C6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F232A"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D1B045A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F232A"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2082E19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F232A">
              <w:rPr>
                <w:rFonts w:ascii="Calibri" w:hAnsi="Calibri" w:cs="Calibri"/>
                <w:b/>
              </w:rPr>
              <w:t>МЕТОДА РАДА</w:t>
            </w:r>
          </w:p>
        </w:tc>
      </w:tr>
      <w:tr w:rsidR="005D6E74" w:rsidRPr="00AF232A" w14:paraId="10549119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61FB1DC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О – обрада</w:t>
            </w:r>
          </w:p>
        </w:tc>
        <w:tc>
          <w:tcPr>
            <w:tcW w:w="4394" w:type="dxa"/>
            <w:vAlign w:val="center"/>
          </w:tcPr>
          <w:p w14:paraId="79B1B6BA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ФР – фронтални рад</w:t>
            </w:r>
          </w:p>
        </w:tc>
        <w:tc>
          <w:tcPr>
            <w:tcW w:w="5417" w:type="dxa"/>
            <w:vAlign w:val="center"/>
          </w:tcPr>
          <w:p w14:paraId="31BBE53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МО – монолошка метода</w:t>
            </w:r>
          </w:p>
        </w:tc>
      </w:tr>
      <w:tr w:rsidR="005D6E74" w:rsidRPr="00AF232A" w14:paraId="7CF26B5D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174F2F12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У – утврђивање</w:t>
            </w:r>
          </w:p>
        </w:tc>
        <w:tc>
          <w:tcPr>
            <w:tcW w:w="4394" w:type="dxa"/>
            <w:vAlign w:val="center"/>
          </w:tcPr>
          <w:p w14:paraId="53CD87DA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ГР – групни рад</w:t>
            </w:r>
          </w:p>
        </w:tc>
        <w:tc>
          <w:tcPr>
            <w:tcW w:w="5417" w:type="dxa"/>
            <w:vAlign w:val="center"/>
          </w:tcPr>
          <w:p w14:paraId="0EE18686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ДИ – дијалошка метода</w:t>
            </w:r>
          </w:p>
        </w:tc>
      </w:tr>
      <w:tr w:rsidR="005D6E74" w:rsidRPr="00AF232A" w14:paraId="6AE76BDE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7B0DC0D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С – систематизација</w:t>
            </w:r>
          </w:p>
        </w:tc>
        <w:tc>
          <w:tcPr>
            <w:tcW w:w="4394" w:type="dxa"/>
            <w:vAlign w:val="center"/>
          </w:tcPr>
          <w:p w14:paraId="59AB4A2C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РП – рад у паровима</w:t>
            </w:r>
          </w:p>
        </w:tc>
        <w:tc>
          <w:tcPr>
            <w:tcW w:w="5417" w:type="dxa"/>
            <w:vAlign w:val="center"/>
          </w:tcPr>
          <w:p w14:paraId="1B496D0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ДМ – демонстрациона метода</w:t>
            </w:r>
          </w:p>
        </w:tc>
      </w:tr>
      <w:tr w:rsidR="005D6E74" w:rsidRPr="00AF232A" w14:paraId="7AB5BDCC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4B221FCE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П – провера</w:t>
            </w:r>
          </w:p>
        </w:tc>
        <w:tc>
          <w:tcPr>
            <w:tcW w:w="4394" w:type="dxa"/>
            <w:vAlign w:val="center"/>
          </w:tcPr>
          <w:p w14:paraId="772AFAEC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ИР – индивидуални рад</w:t>
            </w:r>
          </w:p>
        </w:tc>
        <w:tc>
          <w:tcPr>
            <w:tcW w:w="5417" w:type="dxa"/>
            <w:vAlign w:val="center"/>
          </w:tcPr>
          <w:p w14:paraId="46E92ED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РУ – рад са уџбеником</w:t>
            </w:r>
          </w:p>
        </w:tc>
      </w:tr>
      <w:tr w:rsidR="005D6E74" w:rsidRPr="00AF232A" w14:paraId="66207E86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293F2BF4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7785F865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699722D7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ЛВ –лабораторијска вежба</w:t>
            </w:r>
          </w:p>
        </w:tc>
      </w:tr>
      <w:tr w:rsidR="005D6E74" w:rsidRPr="00AF232A" w14:paraId="1F4B70C8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07A2D484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0CBF8CC5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2B88199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АВ – аудио-визуелна вежба</w:t>
            </w:r>
          </w:p>
        </w:tc>
      </w:tr>
      <w:tr w:rsidR="005D6E74" w:rsidRPr="00AF232A" w14:paraId="72A3757A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2C326CD8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2586593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2E183B3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РП – решавање проблема</w:t>
            </w:r>
          </w:p>
        </w:tc>
      </w:tr>
      <w:tr w:rsidR="005D6E74" w:rsidRPr="00AF232A" w14:paraId="46B4AFD4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03DECFBF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15D480C5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145CC9C1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ПИ – метода писаних радова</w:t>
            </w:r>
          </w:p>
        </w:tc>
      </w:tr>
      <w:tr w:rsidR="005D6E74" w:rsidRPr="00AF232A" w14:paraId="70A5A052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1CCA3322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14184E09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037668F8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КВ – контролна вежба</w:t>
            </w:r>
          </w:p>
        </w:tc>
      </w:tr>
      <w:tr w:rsidR="005D6E74" w:rsidRPr="00AF232A" w14:paraId="18735511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1D046CC4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4DCD6229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5B3B9942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ЦТ – цртање</w:t>
            </w:r>
          </w:p>
        </w:tc>
      </w:tr>
      <w:tr w:rsidR="005D6E74" w:rsidRPr="00AF232A" w14:paraId="1E463F8D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1B9329B8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77B448B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5A5587C4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РТ – рад на тексту</w:t>
            </w:r>
          </w:p>
        </w:tc>
      </w:tr>
      <w:tr w:rsidR="005D6E74" w:rsidRPr="00AF232A" w14:paraId="1E3FCE8A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0800B36E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1DF0471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25E35BA7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ИА – игровне активности</w:t>
            </w:r>
          </w:p>
        </w:tc>
      </w:tr>
      <w:tr w:rsidR="005D6E74" w:rsidRPr="00AF232A" w14:paraId="08B1FB7A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10E358CE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7CD2940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35869FEC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ИР – истраживачки рад ученика</w:t>
            </w:r>
          </w:p>
        </w:tc>
      </w:tr>
      <w:tr w:rsidR="005D6E74" w:rsidRPr="00AF232A" w14:paraId="08DD1E24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2F092986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0D8AC7FC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2026BAE8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ПН – пројектна настава</w:t>
            </w:r>
          </w:p>
        </w:tc>
      </w:tr>
      <w:tr w:rsidR="005D6E74" w:rsidRPr="00AF232A" w14:paraId="1FDB2873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25DA05F9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3823F275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5619338A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НВУ – настава ван учионице</w:t>
            </w:r>
          </w:p>
        </w:tc>
      </w:tr>
      <w:tr w:rsidR="005D6E74" w:rsidRPr="00AF232A" w14:paraId="466FC071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35AB8C29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112CC635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7DBC9367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ИКТ – рад са информационо- комуникативним технологијама</w:t>
            </w:r>
          </w:p>
        </w:tc>
      </w:tr>
      <w:tr w:rsidR="005D6E74" w:rsidRPr="00AF232A" w14:paraId="05AFCA91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483689CA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6F50E2F2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0D1F5295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 – интерпретативна</w:t>
            </w:r>
          </w:p>
        </w:tc>
      </w:tr>
      <w:tr w:rsidR="005D6E74" w:rsidRPr="00AF232A" w14:paraId="1C04B68F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43FAC52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0669ACDB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17" w:type="dxa"/>
            <w:vAlign w:val="center"/>
          </w:tcPr>
          <w:p w14:paraId="1F18F892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ПР – практичан рад</w:t>
            </w:r>
          </w:p>
        </w:tc>
      </w:tr>
      <w:tr w:rsidR="005D6E74" w:rsidRPr="00AF232A" w14:paraId="0C41DDC8" w14:textId="77777777" w:rsidTr="00C245B7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BDC444B" w14:textId="77777777" w:rsidR="005D6E74" w:rsidRPr="00AF232A" w:rsidRDefault="005D6E74" w:rsidP="00C245B7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 w:rsidRPr="00AF232A">
              <w:rPr>
                <w:rFonts w:ascii="Calibri" w:eastAsiaTheme="minorHAnsi" w:hAnsi="Calibri" w:cs="Calibri"/>
                <w:b/>
              </w:rPr>
              <w:t>МЕЂУПР. КОРЕЛАЦИЈЕ –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4C34E1DD" w14:textId="77777777" w:rsidR="005D6E74" w:rsidRPr="00AF232A" w:rsidRDefault="005D6E74" w:rsidP="00C245B7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 w:rsidRPr="00AF232A">
              <w:rPr>
                <w:rFonts w:ascii="Calibri" w:eastAsiaTheme="minorHAnsi" w:hAnsi="Calibri" w:cs="Calibri"/>
                <w:b/>
              </w:rPr>
              <w:t>МЕЂУПР. КОРЕЛАЦИЈЕ –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23C9B56D" w14:textId="77777777" w:rsidR="005D6E74" w:rsidRPr="00AF232A" w:rsidRDefault="005D6E74" w:rsidP="00C245B7">
            <w:pPr>
              <w:spacing w:after="200" w:line="276" w:lineRule="auto"/>
              <w:jc w:val="center"/>
              <w:rPr>
                <w:rFonts w:ascii="Calibri" w:eastAsiaTheme="minorHAnsi" w:hAnsi="Calibri" w:cs="Calibri"/>
              </w:rPr>
            </w:pPr>
            <w:r w:rsidRPr="00AF232A">
              <w:rPr>
                <w:rFonts w:ascii="Calibri" w:eastAsiaTheme="minorHAnsi" w:hAnsi="Calibri" w:cs="Calibri"/>
                <w:b/>
              </w:rPr>
              <w:t>МЕЂУПР</w:t>
            </w:r>
            <w:r w:rsidRPr="00AF232A">
              <w:rPr>
                <w:rFonts w:ascii="Calibri" w:eastAsiaTheme="minorHAnsi" w:hAnsi="Calibri" w:cs="Calibri"/>
                <w:b/>
                <w:lang w:val="sr-Cyrl-RS"/>
              </w:rPr>
              <w:t>ЕДМЕТНЕ</w:t>
            </w:r>
            <w:r w:rsidRPr="00AF232A">
              <w:rPr>
                <w:rFonts w:ascii="Calibri" w:eastAsiaTheme="minorHAnsi" w:hAnsi="Calibri" w:cs="Calibri"/>
                <w:b/>
              </w:rPr>
              <w:t xml:space="preserve"> КОМПЕТЕНЦИЈЕ</w:t>
            </w:r>
          </w:p>
        </w:tc>
      </w:tr>
      <w:tr w:rsidR="005D6E74" w:rsidRPr="00AF232A" w14:paraId="7D752F54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55E60A8F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С – СРПСКИ ЈЕЗИК</w:t>
            </w:r>
          </w:p>
        </w:tc>
        <w:tc>
          <w:tcPr>
            <w:tcW w:w="4394" w:type="dxa"/>
            <w:vAlign w:val="center"/>
          </w:tcPr>
          <w:p w14:paraId="75300609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С – СРПСКИ ЈЕЗИК</w:t>
            </w:r>
          </w:p>
        </w:tc>
        <w:tc>
          <w:tcPr>
            <w:tcW w:w="5417" w:type="dxa"/>
            <w:vAlign w:val="center"/>
          </w:tcPr>
          <w:p w14:paraId="4E646B4C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1. Компетенција за учење</w:t>
            </w:r>
          </w:p>
        </w:tc>
      </w:tr>
      <w:tr w:rsidR="005D6E74" w:rsidRPr="00AF232A" w14:paraId="1E23A25B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13A598D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М – МАТЕМАТИКА</w:t>
            </w:r>
          </w:p>
        </w:tc>
        <w:tc>
          <w:tcPr>
            <w:tcW w:w="4394" w:type="dxa"/>
            <w:vAlign w:val="center"/>
          </w:tcPr>
          <w:p w14:paraId="52E606C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М – МАТЕМАТИКА</w:t>
            </w:r>
          </w:p>
        </w:tc>
        <w:tc>
          <w:tcPr>
            <w:tcW w:w="5417" w:type="dxa"/>
            <w:vAlign w:val="center"/>
          </w:tcPr>
          <w:p w14:paraId="5D9E54AF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2. Одговорно учешће у демократском друштву</w:t>
            </w:r>
          </w:p>
        </w:tc>
      </w:tr>
      <w:tr w:rsidR="005D6E74" w:rsidRPr="00AF232A" w14:paraId="6749661C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58183C4C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СОН – СВЕТ ОКО НАС</w:t>
            </w:r>
          </w:p>
        </w:tc>
        <w:tc>
          <w:tcPr>
            <w:tcW w:w="4394" w:type="dxa"/>
            <w:vAlign w:val="center"/>
          </w:tcPr>
          <w:p w14:paraId="34CE152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Г – ГЕОГРАФИЈА</w:t>
            </w:r>
          </w:p>
        </w:tc>
        <w:tc>
          <w:tcPr>
            <w:tcW w:w="5417" w:type="dxa"/>
            <w:vAlign w:val="center"/>
          </w:tcPr>
          <w:p w14:paraId="610DBE46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 xml:space="preserve">3. Естетичка компетенција </w:t>
            </w:r>
          </w:p>
        </w:tc>
      </w:tr>
      <w:tr w:rsidR="005D6E74" w:rsidRPr="00AF232A" w14:paraId="49037C92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05DF227B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Л – ЛИКОВНА КУЛТУРА</w:t>
            </w:r>
          </w:p>
        </w:tc>
        <w:tc>
          <w:tcPr>
            <w:tcW w:w="4394" w:type="dxa"/>
            <w:vAlign w:val="center"/>
          </w:tcPr>
          <w:p w14:paraId="5C3A8825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 – ИСТОРИЈА</w:t>
            </w:r>
          </w:p>
        </w:tc>
        <w:tc>
          <w:tcPr>
            <w:tcW w:w="5417" w:type="dxa"/>
            <w:vAlign w:val="center"/>
          </w:tcPr>
          <w:p w14:paraId="4C85EDE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4. Комуникација</w:t>
            </w:r>
          </w:p>
        </w:tc>
      </w:tr>
      <w:tr w:rsidR="005D6E74" w:rsidRPr="00AF232A" w14:paraId="4CAF90F6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25CED0D8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М – МУЗИЧКА КУЛТУРА</w:t>
            </w:r>
          </w:p>
        </w:tc>
        <w:tc>
          <w:tcPr>
            <w:tcW w:w="4394" w:type="dxa"/>
            <w:vAlign w:val="center"/>
          </w:tcPr>
          <w:p w14:paraId="0A2EC637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Б – БИОЛОГИЈА</w:t>
            </w:r>
          </w:p>
        </w:tc>
        <w:tc>
          <w:tcPr>
            <w:tcW w:w="5417" w:type="dxa"/>
            <w:vAlign w:val="center"/>
          </w:tcPr>
          <w:p w14:paraId="3F76D3FE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5. Одговоран однос према околини</w:t>
            </w:r>
          </w:p>
        </w:tc>
      </w:tr>
      <w:tr w:rsidR="005D6E74" w:rsidRPr="00AF232A" w14:paraId="3BEAC3A3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06591778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Ф – ФИЗИЧКО ВАСПИТАЊЕ</w:t>
            </w:r>
          </w:p>
        </w:tc>
        <w:tc>
          <w:tcPr>
            <w:tcW w:w="4394" w:type="dxa"/>
            <w:vAlign w:val="center"/>
          </w:tcPr>
          <w:p w14:paraId="22E611D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Ф – ФИЗИКА</w:t>
            </w:r>
          </w:p>
        </w:tc>
        <w:tc>
          <w:tcPr>
            <w:tcW w:w="5417" w:type="dxa"/>
            <w:vAlign w:val="center"/>
          </w:tcPr>
          <w:p w14:paraId="6F4818C2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6. Одговоран однос према здрављу</w:t>
            </w:r>
          </w:p>
        </w:tc>
      </w:tr>
      <w:tr w:rsidR="005D6E74" w:rsidRPr="00AF232A" w14:paraId="138D0446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3860131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Г – ГРАЂАНСКО ВАСПИТАЊЕ</w:t>
            </w:r>
          </w:p>
        </w:tc>
        <w:tc>
          <w:tcPr>
            <w:tcW w:w="4394" w:type="dxa"/>
            <w:vAlign w:val="center"/>
          </w:tcPr>
          <w:p w14:paraId="58CA23A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Х – ХЕМИЈА</w:t>
            </w:r>
          </w:p>
        </w:tc>
        <w:tc>
          <w:tcPr>
            <w:tcW w:w="5417" w:type="dxa"/>
            <w:vAlign w:val="center"/>
          </w:tcPr>
          <w:p w14:paraId="5DC617D4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7. Предузимљивост и оријентација ка предузетништву</w:t>
            </w:r>
          </w:p>
        </w:tc>
      </w:tr>
      <w:tr w:rsidR="005D6E74" w:rsidRPr="00AF232A" w14:paraId="192857C9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23E9A642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В – ВЕРОНАУКА</w:t>
            </w:r>
          </w:p>
        </w:tc>
        <w:tc>
          <w:tcPr>
            <w:tcW w:w="4394" w:type="dxa"/>
            <w:vAlign w:val="center"/>
          </w:tcPr>
          <w:p w14:paraId="559BE7A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СЈ – СТРАНИ ЈЕЗИК</w:t>
            </w:r>
          </w:p>
        </w:tc>
        <w:tc>
          <w:tcPr>
            <w:tcW w:w="5417" w:type="dxa"/>
            <w:vAlign w:val="center"/>
          </w:tcPr>
          <w:p w14:paraId="5911C11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8. Рад с подацима и информацијама</w:t>
            </w:r>
          </w:p>
        </w:tc>
      </w:tr>
      <w:tr w:rsidR="005D6E74" w:rsidRPr="00AF232A" w14:paraId="4918750D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3BBC6CBF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46A4B41A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ИНФ – ИНФОРМАТИКА И РАЧУНАРСТВО</w:t>
            </w:r>
          </w:p>
        </w:tc>
        <w:tc>
          <w:tcPr>
            <w:tcW w:w="5417" w:type="dxa"/>
            <w:vAlign w:val="center"/>
          </w:tcPr>
          <w:p w14:paraId="379E25AF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 xml:space="preserve">9. Решавање проблема </w:t>
            </w:r>
          </w:p>
        </w:tc>
      </w:tr>
      <w:tr w:rsidR="005D6E74" w:rsidRPr="00AF232A" w14:paraId="0E129899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4A4F62B1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6289FA83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Т – ТЕХНИКА И ТЕХНОЛОГИЈА</w:t>
            </w:r>
          </w:p>
        </w:tc>
        <w:tc>
          <w:tcPr>
            <w:tcW w:w="5417" w:type="dxa"/>
            <w:vAlign w:val="center"/>
          </w:tcPr>
          <w:p w14:paraId="625C681A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 xml:space="preserve">10. Вештина сарадње </w:t>
            </w:r>
          </w:p>
        </w:tc>
      </w:tr>
      <w:tr w:rsidR="005D6E74" w:rsidRPr="00AF232A" w14:paraId="72A5769B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7A74CF5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6E4236EE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Л – ЛИКОВНА КУЛТУРА</w:t>
            </w:r>
          </w:p>
        </w:tc>
        <w:tc>
          <w:tcPr>
            <w:tcW w:w="5417" w:type="dxa"/>
            <w:vAlign w:val="center"/>
          </w:tcPr>
          <w:p w14:paraId="7D4246D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11. Дигитална компетенција</w:t>
            </w:r>
          </w:p>
        </w:tc>
      </w:tr>
      <w:tr w:rsidR="005D6E74" w:rsidRPr="00AF232A" w14:paraId="3D3F5E19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50C40EEB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0C7D3BE5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МК – МУЗИЧКА КУЛТУРА</w:t>
            </w:r>
          </w:p>
        </w:tc>
        <w:tc>
          <w:tcPr>
            <w:tcW w:w="5417" w:type="dxa"/>
            <w:vAlign w:val="center"/>
          </w:tcPr>
          <w:p w14:paraId="3B6F7098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6E74" w:rsidRPr="00AF232A" w14:paraId="2D54E727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4309A79E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64703DA0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ФЗВ – ФИЗИЧКО И ЗДРАВСТВЕНО ВАСПИТАЊЕ</w:t>
            </w:r>
          </w:p>
        </w:tc>
        <w:tc>
          <w:tcPr>
            <w:tcW w:w="5417" w:type="dxa"/>
            <w:vAlign w:val="center"/>
          </w:tcPr>
          <w:p w14:paraId="40F90C2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6E74" w:rsidRPr="00AF232A" w14:paraId="6D9C97AD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2D347D9D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51C3BD96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Г – ГРАЂАНСКО ВАСПИТАЊЕ</w:t>
            </w:r>
          </w:p>
        </w:tc>
        <w:tc>
          <w:tcPr>
            <w:tcW w:w="5417" w:type="dxa"/>
            <w:vAlign w:val="center"/>
          </w:tcPr>
          <w:p w14:paraId="5D4CFD41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6E74" w:rsidRPr="00AF232A" w14:paraId="440CA5CA" w14:textId="77777777" w:rsidTr="00C245B7">
        <w:trPr>
          <w:trHeight w:val="288"/>
        </w:trPr>
        <w:tc>
          <w:tcPr>
            <w:tcW w:w="3794" w:type="dxa"/>
            <w:vAlign w:val="center"/>
          </w:tcPr>
          <w:p w14:paraId="2B73CBB9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94" w:type="dxa"/>
            <w:vAlign w:val="center"/>
          </w:tcPr>
          <w:p w14:paraId="145B460F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AF232A">
              <w:rPr>
                <w:rFonts w:ascii="Calibri" w:hAnsi="Calibri" w:cs="Calibri"/>
              </w:rPr>
              <w:t>В – ВЕРОНАУКА</w:t>
            </w:r>
          </w:p>
        </w:tc>
        <w:tc>
          <w:tcPr>
            <w:tcW w:w="5417" w:type="dxa"/>
            <w:vAlign w:val="center"/>
          </w:tcPr>
          <w:p w14:paraId="0C9B7CBA" w14:textId="77777777" w:rsidR="005D6E74" w:rsidRPr="00AF232A" w:rsidRDefault="005D6E74" w:rsidP="00C245B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bookmarkEnd w:id="3"/>
    </w:tbl>
    <w:p w14:paraId="5369D3C4" w14:textId="4BEC3E52" w:rsidR="005D6E74" w:rsidRPr="00AF232A" w:rsidRDefault="005D6E74" w:rsidP="00536976">
      <w:pPr>
        <w:tabs>
          <w:tab w:val="left" w:pos="6075"/>
        </w:tabs>
        <w:rPr>
          <w:rFonts w:ascii="Calibri" w:hAnsi="Calibri" w:cs="Calibri"/>
        </w:rPr>
      </w:pPr>
    </w:p>
    <w:sectPr w:rsidR="005D6E74" w:rsidRPr="00AF232A" w:rsidSect="005D6E7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8C314" w14:textId="77777777" w:rsidR="00B623C7" w:rsidRDefault="00B623C7" w:rsidP="005D6E74">
      <w:pPr>
        <w:spacing w:after="0" w:line="240" w:lineRule="auto"/>
      </w:pPr>
      <w:r>
        <w:separator/>
      </w:r>
    </w:p>
  </w:endnote>
  <w:endnote w:type="continuationSeparator" w:id="0">
    <w:p w14:paraId="41C1C03D" w14:textId="77777777" w:rsidR="00B623C7" w:rsidRDefault="00B623C7" w:rsidP="005D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F7090" w14:textId="77777777" w:rsidR="00B623C7" w:rsidRDefault="00B623C7" w:rsidP="005D6E74">
      <w:pPr>
        <w:spacing w:after="0" w:line="240" w:lineRule="auto"/>
      </w:pPr>
      <w:r>
        <w:separator/>
      </w:r>
    </w:p>
  </w:footnote>
  <w:footnote w:type="continuationSeparator" w:id="0">
    <w:p w14:paraId="1BA32A48" w14:textId="77777777" w:rsidR="00B623C7" w:rsidRDefault="00B623C7" w:rsidP="005D6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6E"/>
    <w:rsid w:val="00010BAD"/>
    <w:rsid w:val="000B4DB1"/>
    <w:rsid w:val="00135458"/>
    <w:rsid w:val="001725F0"/>
    <w:rsid w:val="001C2B88"/>
    <w:rsid w:val="001F2C93"/>
    <w:rsid w:val="00221E27"/>
    <w:rsid w:val="002C68FE"/>
    <w:rsid w:val="003E3661"/>
    <w:rsid w:val="003E62D9"/>
    <w:rsid w:val="004430F9"/>
    <w:rsid w:val="0047139E"/>
    <w:rsid w:val="0047232A"/>
    <w:rsid w:val="004E7FAB"/>
    <w:rsid w:val="00512FDB"/>
    <w:rsid w:val="005324B8"/>
    <w:rsid w:val="00536976"/>
    <w:rsid w:val="00564017"/>
    <w:rsid w:val="005B51B6"/>
    <w:rsid w:val="005D3465"/>
    <w:rsid w:val="005D6E74"/>
    <w:rsid w:val="00632B1E"/>
    <w:rsid w:val="00662F81"/>
    <w:rsid w:val="006A126E"/>
    <w:rsid w:val="006A394A"/>
    <w:rsid w:val="006B188A"/>
    <w:rsid w:val="006B2976"/>
    <w:rsid w:val="006B4F8A"/>
    <w:rsid w:val="006F4F53"/>
    <w:rsid w:val="006F61B8"/>
    <w:rsid w:val="00722B90"/>
    <w:rsid w:val="00747AC9"/>
    <w:rsid w:val="0075427B"/>
    <w:rsid w:val="00766322"/>
    <w:rsid w:val="00777811"/>
    <w:rsid w:val="0078601B"/>
    <w:rsid w:val="00823508"/>
    <w:rsid w:val="00841852"/>
    <w:rsid w:val="0090702E"/>
    <w:rsid w:val="00913FC2"/>
    <w:rsid w:val="00930074"/>
    <w:rsid w:val="009E44A5"/>
    <w:rsid w:val="00A231C6"/>
    <w:rsid w:val="00A669EC"/>
    <w:rsid w:val="00AE052B"/>
    <w:rsid w:val="00AF232A"/>
    <w:rsid w:val="00B235A4"/>
    <w:rsid w:val="00B24B2A"/>
    <w:rsid w:val="00B623C7"/>
    <w:rsid w:val="00BF0864"/>
    <w:rsid w:val="00BF0CFB"/>
    <w:rsid w:val="00C163EF"/>
    <w:rsid w:val="00C245B7"/>
    <w:rsid w:val="00C41F7A"/>
    <w:rsid w:val="00C87AF0"/>
    <w:rsid w:val="00D347A9"/>
    <w:rsid w:val="00DA3129"/>
    <w:rsid w:val="00DC569F"/>
    <w:rsid w:val="00DC7D81"/>
    <w:rsid w:val="00DE5695"/>
    <w:rsid w:val="00E665FF"/>
    <w:rsid w:val="00E74139"/>
    <w:rsid w:val="00E9699B"/>
    <w:rsid w:val="00EB21C4"/>
    <w:rsid w:val="00EC4CA5"/>
    <w:rsid w:val="00F4026C"/>
    <w:rsid w:val="00F42139"/>
    <w:rsid w:val="00FA078F"/>
    <w:rsid w:val="00FB0295"/>
    <w:rsid w:val="00F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E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kern w:val="2"/>
        <w:sz w:val="24"/>
        <w:szCs w:val="24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4A"/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2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2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2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2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2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2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2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2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2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2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2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2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2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2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2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2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2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394A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6A394A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6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74"/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6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74"/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kern w:val="2"/>
        <w:sz w:val="24"/>
        <w:szCs w:val="24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4A"/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2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2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2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2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2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2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2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2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2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2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2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2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2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2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2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2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2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394A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6A394A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6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74"/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6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74"/>
    <w:rPr>
      <w:rFonts w:ascii="Times New Roman" w:eastAsia="Calibri" w:hAnsi="Times New Roman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FBDA-D082-4807-94EA-3B032DCD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63</Pages>
  <Words>10051</Words>
  <Characters>57295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</dc:creator>
  <cp:lastModifiedBy>Aleksandra</cp:lastModifiedBy>
  <cp:revision>6</cp:revision>
  <dcterms:created xsi:type="dcterms:W3CDTF">2025-07-24T16:43:00Z</dcterms:created>
  <dcterms:modified xsi:type="dcterms:W3CDTF">2025-07-24T20:01:00Z</dcterms:modified>
</cp:coreProperties>
</file>